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A" w:rsidRDefault="00D211B8" w:rsidP="00D211B8">
      <w:pPr>
        <w:jc w:val="center"/>
        <w:rPr>
          <w:rFonts w:ascii="DK Blue Sheep" w:hAnsi="DK Blue Sheep" w:cs="Arial"/>
          <w:bCs/>
          <w:sz w:val="40"/>
          <w:szCs w:val="40"/>
        </w:rPr>
      </w:pPr>
      <w:r w:rsidRPr="00D211B8">
        <w:rPr>
          <w:rFonts w:ascii="DK Blue Sheep" w:hAnsi="DK Blue Sheep" w:cs="Arial"/>
          <w:bCs/>
          <w:sz w:val="40"/>
          <w:szCs w:val="40"/>
        </w:rPr>
        <w:t>Liste des mots-outils</w:t>
      </w:r>
      <w:r>
        <w:rPr>
          <w:rFonts w:ascii="DK Blue Sheep" w:hAnsi="DK Blue Sheep" w:cs="Arial"/>
          <w:bCs/>
          <w:sz w:val="40"/>
          <w:szCs w:val="40"/>
        </w:rPr>
        <w:t xml:space="preserve"> / année 2 (PICOT CE1/CE2)</w:t>
      </w:r>
    </w:p>
    <w:p w:rsidR="00254821" w:rsidRPr="00D211B8" w:rsidRDefault="00254821" w:rsidP="00D211B8">
      <w:pPr>
        <w:jc w:val="center"/>
        <w:rPr>
          <w:rFonts w:ascii="DK Blue Sheep" w:hAnsi="DK Blue Sheep" w:cs="Arial"/>
          <w:bCs/>
          <w:sz w:val="40"/>
          <w:szCs w:val="40"/>
        </w:rPr>
      </w:pPr>
    </w:p>
    <w:p w:rsidR="00D211B8" w:rsidRPr="00D211B8" w:rsidRDefault="00D211B8" w:rsidP="00D211B8">
      <w:pPr>
        <w:jc w:val="center"/>
        <w:rPr>
          <w:rFonts w:ascii="DK Blue Sheep" w:hAnsi="DK Blue Sheep" w:cs="Arial"/>
          <w:b/>
          <w:bCs/>
          <w:sz w:val="28"/>
          <w:szCs w:val="28"/>
        </w:rPr>
      </w:pPr>
      <w:r w:rsidRPr="00D211B8">
        <w:rPr>
          <w:rFonts w:ascii="DK Blue Sheep" w:hAnsi="DK Blue Sheep" w:cs="Arial"/>
          <w:b/>
          <w:bCs/>
          <w:sz w:val="28"/>
          <w:szCs w:val="28"/>
        </w:rPr>
        <w:t>Période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2247"/>
        <w:gridCol w:w="2161"/>
        <w:gridCol w:w="2104"/>
        <w:gridCol w:w="1869"/>
      </w:tblGrid>
      <w:tr w:rsidR="00CB0ACA" w:rsidRPr="00D211B8" w:rsidTr="00D05A81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D05A81" w:rsidRPr="00D211B8" w:rsidRDefault="00D05A81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Mot-outils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D05A81" w:rsidRPr="00D211B8" w:rsidRDefault="00D05A81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D05A81" w:rsidRPr="00D211B8" w:rsidRDefault="00D05A81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Verbes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05A81" w:rsidRPr="00D211B8" w:rsidRDefault="00D05A81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D05A81" w:rsidRPr="00D211B8" w:rsidRDefault="00D05A81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adjectifs</w:t>
            </w:r>
          </w:p>
        </w:tc>
      </w:tr>
      <w:tr w:rsidR="00CB0ACA" w:rsidRPr="00D211B8" w:rsidTr="00C36336">
        <w:tc>
          <w:tcPr>
            <w:tcW w:w="2075" w:type="dxa"/>
          </w:tcPr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assez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aujourd’hui</w:t>
            </w:r>
            <w:r w:rsidRPr="00D211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avec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chaque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dans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depuis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il y a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mais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pendant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pour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près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sous 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tous </w:t>
            </w:r>
          </w:p>
          <w:p w:rsidR="00D05A81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tout à coup </w:t>
            </w:r>
          </w:p>
        </w:tc>
        <w:tc>
          <w:tcPr>
            <w:tcW w:w="2247" w:type="dxa"/>
          </w:tcPr>
          <w:p w:rsidR="00D05A81" w:rsidRPr="00D211B8" w:rsidRDefault="00D05A81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deux</w:t>
            </w:r>
          </w:p>
          <w:p w:rsidR="00D05A81" w:rsidRPr="00D211B8" w:rsidRDefault="00D05A81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trois </w:t>
            </w:r>
          </w:p>
          <w:p w:rsidR="00D05A81" w:rsidRPr="00D211B8" w:rsidRDefault="00D05A81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six</w:t>
            </w:r>
          </w:p>
          <w:p w:rsidR="00D05A81" w:rsidRPr="00D211B8" w:rsidRDefault="00D05A81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aimer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blesser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elle a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elle fait</w:t>
            </w:r>
            <w:r w:rsidRPr="00D211B8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  <w:t xml:space="preserve">elle joue 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elles n’ont</w:t>
            </w:r>
            <w:r w:rsidRPr="00D211B8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changer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faire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guérir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il est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ils ont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je suis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jouer  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partager</w:t>
            </w: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observer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partir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quitter 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manger </w:t>
            </w:r>
          </w:p>
          <w:p w:rsidR="00D05A81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se coucher</w:t>
            </w:r>
          </w:p>
        </w:tc>
        <w:tc>
          <w:tcPr>
            <w:tcW w:w="2104" w:type="dxa"/>
          </w:tcPr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bois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château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chenille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courage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fille 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fillette 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crapaud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fleur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forêt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hérisson 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hirondelle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histoire </w:t>
            </w: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journée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matin</w:t>
            </w: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montagne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nid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oiseau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parc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peur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piscine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poisson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souriceau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souris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spectacle</w:t>
            </w:r>
            <w:r w:rsidRPr="00D211B8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après-midi</w:t>
            </w: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heure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tache  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vache </w:t>
            </w:r>
          </w:p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cochon </w:t>
            </w:r>
          </w:p>
          <w:p w:rsidR="00D05A81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voyage</w:t>
            </w:r>
            <w:r w:rsidRPr="00D211B8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CB0ACA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jeune</w:t>
            </w:r>
          </w:p>
          <w:p w:rsidR="00D211B8" w:rsidRPr="00D211B8" w:rsidRDefault="00CB0ACA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petit(e) </w:t>
            </w:r>
          </w:p>
          <w:p w:rsidR="00D05A81" w:rsidRPr="00D211B8" w:rsidRDefault="00CB0ACA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vilain(e)</w:t>
            </w: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 froid </w:t>
            </w:r>
            <w:proofErr w:type="gramStart"/>
            <w:r w:rsidR="007824DF" w:rsidRPr="00D211B8">
              <w:rPr>
                <w:rFonts w:ascii="Arial" w:hAnsi="Arial" w:cs="Arial"/>
                <w:bCs/>
                <w:sz w:val="24"/>
                <w:szCs w:val="24"/>
              </w:rPr>
              <w:t>heureux(</w:t>
            </w:r>
            <w:proofErr w:type="gramEnd"/>
            <w:r w:rsidRPr="00D211B8">
              <w:rPr>
                <w:rFonts w:ascii="Arial" w:hAnsi="Arial" w:cs="Arial"/>
                <w:bCs/>
                <w:sz w:val="24"/>
                <w:szCs w:val="24"/>
              </w:rPr>
              <w:t>se), beau</w:t>
            </w:r>
          </w:p>
        </w:tc>
      </w:tr>
    </w:tbl>
    <w:p w:rsidR="00254821" w:rsidRDefault="00254821" w:rsidP="00254821">
      <w:pPr>
        <w:rPr>
          <w:rFonts w:ascii="DK Blue Sheep" w:hAnsi="DK Blue Sheep" w:cs="Arial"/>
          <w:bCs/>
          <w:sz w:val="28"/>
          <w:szCs w:val="28"/>
        </w:rPr>
      </w:pPr>
    </w:p>
    <w:p w:rsidR="009A14C7" w:rsidRPr="00D211B8" w:rsidRDefault="009A14C7" w:rsidP="00D211B8">
      <w:pPr>
        <w:jc w:val="center"/>
        <w:rPr>
          <w:rFonts w:ascii="DK Blue Sheep" w:hAnsi="DK Blue Sheep" w:cs="Arial"/>
          <w:bCs/>
          <w:sz w:val="28"/>
          <w:szCs w:val="28"/>
        </w:rPr>
      </w:pPr>
      <w:r w:rsidRPr="00D211B8">
        <w:rPr>
          <w:rFonts w:ascii="DK Blue Sheep" w:hAnsi="DK Blue Sheep" w:cs="Arial"/>
          <w:bCs/>
          <w:sz w:val="28"/>
          <w:szCs w:val="28"/>
        </w:rPr>
        <w:lastRenderedPageBreak/>
        <w:t>Période 2</w:t>
      </w:r>
      <w:r w:rsidRPr="00D211B8">
        <w:rPr>
          <w:rFonts w:ascii="Calibri" w:hAnsi="Calibri" w:cs="Calibri"/>
          <w:bCs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2247"/>
        <w:gridCol w:w="2161"/>
        <w:gridCol w:w="2104"/>
        <w:gridCol w:w="1869"/>
      </w:tblGrid>
      <w:tr w:rsidR="00B80BEE" w:rsidRPr="00D211B8" w:rsidTr="00C36336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Mot-outils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Verbes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adjectifs</w:t>
            </w:r>
          </w:p>
        </w:tc>
      </w:tr>
      <w:tr w:rsidR="00B80BEE" w:rsidRPr="00D211B8" w:rsidTr="00C36336">
        <w:tc>
          <w:tcPr>
            <w:tcW w:w="2075" w:type="dxa"/>
          </w:tcPr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aujourd’hui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aussi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beaucoup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cette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derrière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encore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pendant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plus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près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quand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que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qui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toujours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très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cinq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quatre 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ils sont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j’adore</w:t>
            </w:r>
          </w:p>
          <w:p w:rsidR="00B80BEE" w:rsidRPr="00D211B8" w:rsidRDefault="00B80BEE" w:rsidP="00254821">
            <w:pPr>
              <w:tabs>
                <w:tab w:val="right" w:pos="1915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bailler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butiner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chatouiller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déguster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dessiner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éplucher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gronder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mélanger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payer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porter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protéger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siroter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abeille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beurre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bouteille 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casserole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chapeau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chenille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colère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cuillère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dessert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faim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fromage </w:t>
            </w:r>
          </w:p>
          <w:p w:rsidR="00B80BEE" w:rsidRPr="00D211B8" w:rsidRDefault="00B80BEE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gâteau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matinée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murette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œuf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ognon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ogre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paille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papillon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peintre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pierre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portail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soleil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terre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vanille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verre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vitesse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yaourt</w:t>
            </w:r>
          </w:p>
        </w:tc>
        <w:tc>
          <w:tcPr>
            <w:tcW w:w="1869" w:type="dxa"/>
          </w:tcPr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belle 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blanc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/>
                <w:bCs/>
                <w:color w:val="9109C7"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color w:val="9109C7"/>
                <w:sz w:val="24"/>
                <w:szCs w:val="24"/>
              </w:rPr>
              <w:t>frais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grand(e)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gris(e)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sz w:val="24"/>
                <w:szCs w:val="24"/>
              </w:rPr>
              <w:t>gros(</w:t>
            </w:r>
            <w:proofErr w:type="gramEnd"/>
            <w:r w:rsidRPr="00D211B8">
              <w:rPr>
                <w:rFonts w:ascii="Arial" w:hAnsi="Arial" w:cs="Arial"/>
                <w:bCs/>
                <w:sz w:val="24"/>
                <w:szCs w:val="24"/>
              </w:rPr>
              <w:t>se)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inquiet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jaune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orange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>petit(e)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sz w:val="24"/>
                <w:szCs w:val="24"/>
              </w:rPr>
              <w:t xml:space="preserve">rouge </w:t>
            </w:r>
          </w:p>
          <w:p w:rsidR="009A14C7" w:rsidRPr="00D211B8" w:rsidRDefault="009A14C7" w:rsidP="002548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A14C7" w:rsidRPr="00D211B8" w:rsidRDefault="009A14C7" w:rsidP="009A14C7">
      <w:pPr>
        <w:rPr>
          <w:rFonts w:ascii="Arial" w:hAnsi="Arial" w:cs="Arial"/>
          <w:b/>
          <w:bCs/>
          <w:sz w:val="24"/>
          <w:szCs w:val="24"/>
        </w:rPr>
      </w:pPr>
    </w:p>
    <w:p w:rsidR="00C36336" w:rsidRPr="00D211B8" w:rsidRDefault="00C36336" w:rsidP="009A14C7">
      <w:pPr>
        <w:rPr>
          <w:rFonts w:ascii="Arial" w:hAnsi="Arial" w:cs="Arial"/>
          <w:b/>
          <w:bCs/>
          <w:sz w:val="24"/>
          <w:szCs w:val="24"/>
        </w:rPr>
      </w:pPr>
    </w:p>
    <w:p w:rsidR="00254821" w:rsidRDefault="00254821" w:rsidP="00254821">
      <w:pPr>
        <w:rPr>
          <w:rFonts w:ascii="DK Blue Sheep" w:hAnsi="DK Blue Sheep" w:cs="Arial"/>
          <w:bCs/>
          <w:sz w:val="28"/>
          <w:szCs w:val="28"/>
        </w:rPr>
      </w:pPr>
    </w:p>
    <w:p w:rsidR="00254821" w:rsidRDefault="00254821" w:rsidP="00254821">
      <w:pPr>
        <w:jc w:val="center"/>
        <w:rPr>
          <w:rFonts w:ascii="DK Blue Sheep" w:hAnsi="DK Blue Sheep" w:cs="Arial"/>
          <w:bCs/>
          <w:sz w:val="28"/>
          <w:szCs w:val="28"/>
        </w:rPr>
      </w:pPr>
    </w:p>
    <w:p w:rsidR="00254821" w:rsidRDefault="00254821" w:rsidP="00254821">
      <w:pPr>
        <w:rPr>
          <w:rFonts w:ascii="DK Blue Sheep" w:hAnsi="DK Blue Sheep" w:cs="Arial"/>
          <w:bCs/>
          <w:sz w:val="28"/>
          <w:szCs w:val="28"/>
        </w:rPr>
      </w:pPr>
    </w:p>
    <w:p w:rsidR="009A14C7" w:rsidRPr="00254821" w:rsidRDefault="009A14C7" w:rsidP="00254821">
      <w:pPr>
        <w:jc w:val="center"/>
        <w:rPr>
          <w:rFonts w:ascii="DK Blue Sheep" w:hAnsi="DK Blue Sheep" w:cs="Arial"/>
          <w:bCs/>
          <w:sz w:val="28"/>
          <w:szCs w:val="28"/>
        </w:rPr>
      </w:pPr>
      <w:r w:rsidRPr="00D211B8">
        <w:rPr>
          <w:rFonts w:ascii="DK Blue Sheep" w:hAnsi="DK Blue Sheep" w:cs="Arial"/>
          <w:bCs/>
          <w:sz w:val="28"/>
          <w:szCs w:val="28"/>
        </w:rPr>
        <w:lastRenderedPageBreak/>
        <w:t xml:space="preserve">Période </w:t>
      </w:r>
      <w:r w:rsidR="00D211B8" w:rsidRPr="00D211B8">
        <w:rPr>
          <w:rFonts w:ascii="DK Blue Sheep" w:hAnsi="DK Blue Sheep" w:cs="Arial"/>
          <w:bCs/>
          <w:sz w:val="28"/>
          <w:szCs w:val="28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2247"/>
        <w:gridCol w:w="2161"/>
        <w:gridCol w:w="2104"/>
        <w:gridCol w:w="1869"/>
      </w:tblGrid>
      <w:tr w:rsidR="009A14C7" w:rsidRPr="00D211B8" w:rsidTr="00C36336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Mot-outils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Verbes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adjectifs</w:t>
            </w:r>
          </w:p>
        </w:tc>
      </w:tr>
      <w:tr w:rsidR="00C36336" w:rsidRPr="00D211B8" w:rsidTr="00C36336">
        <w:tc>
          <w:tcPr>
            <w:tcW w:w="2075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alors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 fond de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aussitôt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autour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comme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devant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grâce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parce que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tout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trop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sept 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attendre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butiner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commander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emporter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pousser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proposer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remplacer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risquer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stocker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transpirer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vendre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amande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anniversaire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apiculteur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apicultrice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boisson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boulanger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chambre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combinaison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concombre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coquille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courgette caisse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décembre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épicier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escargot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fraisier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framboise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friandise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garçon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glace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glaçon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mousse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nectar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pelouse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potager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reçu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sauce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trompe</w:t>
            </w:r>
          </w:p>
          <w:p w:rsidR="00C36336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voisin</w:t>
            </w:r>
          </w:p>
        </w:tc>
        <w:tc>
          <w:tcPr>
            <w:tcW w:w="1869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agressif(</w:t>
            </w:r>
            <w:proofErr w:type="spellStart"/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gourmand(e)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long(</w:t>
            </w:r>
            <w:proofErr w:type="spellStart"/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ue</w:t>
            </w:r>
            <w:proofErr w:type="spell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nombreux(</w:t>
            </w:r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parfumée(e)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sauvage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vieille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577C3" w:rsidRPr="00D211B8" w:rsidRDefault="006577C3" w:rsidP="009A14C7">
      <w:pPr>
        <w:rPr>
          <w:rFonts w:ascii="Arial" w:hAnsi="Arial" w:cs="Arial"/>
          <w:b/>
          <w:bCs/>
          <w:sz w:val="24"/>
          <w:szCs w:val="24"/>
        </w:rPr>
      </w:pPr>
    </w:p>
    <w:p w:rsidR="006577C3" w:rsidRPr="00D211B8" w:rsidRDefault="006577C3" w:rsidP="009A14C7">
      <w:pPr>
        <w:rPr>
          <w:rFonts w:ascii="Arial" w:hAnsi="Arial" w:cs="Arial"/>
          <w:b/>
          <w:bCs/>
          <w:sz w:val="24"/>
          <w:szCs w:val="24"/>
        </w:rPr>
      </w:pPr>
    </w:p>
    <w:p w:rsidR="006577C3" w:rsidRPr="00D211B8" w:rsidRDefault="006577C3" w:rsidP="009A14C7">
      <w:pPr>
        <w:rPr>
          <w:rFonts w:ascii="Arial" w:hAnsi="Arial" w:cs="Arial"/>
          <w:b/>
          <w:bCs/>
          <w:sz w:val="24"/>
          <w:szCs w:val="24"/>
        </w:rPr>
      </w:pPr>
    </w:p>
    <w:p w:rsidR="00254821" w:rsidRDefault="00254821" w:rsidP="00254821">
      <w:pPr>
        <w:jc w:val="center"/>
        <w:rPr>
          <w:rFonts w:ascii="DK Blue Sheep" w:hAnsi="DK Blue Sheep" w:cs="Arial"/>
          <w:bCs/>
          <w:sz w:val="28"/>
          <w:szCs w:val="28"/>
        </w:rPr>
      </w:pPr>
    </w:p>
    <w:p w:rsidR="00254821" w:rsidRDefault="00254821" w:rsidP="00254821">
      <w:pPr>
        <w:rPr>
          <w:rFonts w:ascii="DK Blue Sheep" w:hAnsi="DK Blue Sheep" w:cs="Arial"/>
          <w:bCs/>
          <w:sz w:val="28"/>
          <w:szCs w:val="28"/>
        </w:rPr>
      </w:pPr>
    </w:p>
    <w:p w:rsidR="00254821" w:rsidRDefault="00254821" w:rsidP="00254821">
      <w:pPr>
        <w:jc w:val="center"/>
        <w:rPr>
          <w:rFonts w:ascii="DK Blue Sheep" w:hAnsi="DK Blue Sheep" w:cs="Arial"/>
          <w:bCs/>
          <w:sz w:val="28"/>
          <w:szCs w:val="28"/>
        </w:rPr>
      </w:pPr>
    </w:p>
    <w:p w:rsidR="009A14C7" w:rsidRPr="00254821" w:rsidRDefault="009A14C7" w:rsidP="00254821">
      <w:pPr>
        <w:jc w:val="center"/>
        <w:rPr>
          <w:rFonts w:ascii="DK Blue Sheep" w:hAnsi="DK Blue Sheep" w:cs="Arial"/>
          <w:bCs/>
          <w:sz w:val="28"/>
          <w:szCs w:val="28"/>
        </w:rPr>
      </w:pPr>
      <w:r w:rsidRPr="00D211B8">
        <w:rPr>
          <w:rFonts w:ascii="DK Blue Sheep" w:hAnsi="DK Blue Sheep" w:cs="Arial"/>
          <w:bCs/>
          <w:sz w:val="28"/>
          <w:szCs w:val="28"/>
        </w:rPr>
        <w:lastRenderedPageBreak/>
        <w:t>Période 4</w:t>
      </w:r>
      <w:r w:rsidRPr="00D211B8">
        <w:rPr>
          <w:rFonts w:ascii="Calibri" w:hAnsi="Calibri" w:cs="Calibri"/>
          <w:bCs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2247"/>
        <w:gridCol w:w="2161"/>
        <w:gridCol w:w="2104"/>
        <w:gridCol w:w="1869"/>
      </w:tblGrid>
      <w:tr w:rsidR="009A14C7" w:rsidRPr="00D211B8" w:rsidTr="00C36336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Mot-outils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Verbes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adjectifs</w:t>
            </w:r>
          </w:p>
        </w:tc>
      </w:tr>
      <w:tr w:rsidR="00C36336" w:rsidRPr="00D211B8" w:rsidTr="00C36336">
        <w:tc>
          <w:tcPr>
            <w:tcW w:w="2075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autrefois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avant 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contre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hier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jusqu’à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longtemps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lorsque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même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parfois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partout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puis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quelle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quelquefois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quelques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sans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souvent 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huit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animaux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allumer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apprendre 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cuisiner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fabriquer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gratter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habiter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observer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utiliser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bateau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bonnet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caillou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camarade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cheveu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couleur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couteau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cuisinière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doigt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école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femme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gant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genou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grand-mère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harpon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herbe</w:t>
            </w:r>
          </w:p>
          <w:p w:rsidR="00C36336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morceau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neige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neveu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nez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pied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poireau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récréation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seau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télévision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trottoir</w:t>
            </w:r>
          </w:p>
          <w:p w:rsidR="00C36336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vacances</w:t>
            </w:r>
          </w:p>
        </w:tc>
        <w:tc>
          <w:tcPr>
            <w:tcW w:w="1869" w:type="dxa"/>
          </w:tcPr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boueux(</w:t>
            </w:r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bouillant(e)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épais(</w:t>
            </w:r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gelé(e)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imperméable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juteux(</w:t>
            </w:r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préhistorique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prêt(e)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tranchant(e)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trempé(e)</w:t>
            </w:r>
          </w:p>
          <w:p w:rsidR="00C36336" w:rsidRPr="00D211B8" w:rsidRDefault="00C36336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A14C7" w:rsidRPr="00D211B8" w:rsidRDefault="009A14C7" w:rsidP="009A14C7">
      <w:pPr>
        <w:rPr>
          <w:rFonts w:ascii="Arial" w:hAnsi="Arial" w:cs="Arial"/>
          <w:b/>
          <w:bCs/>
          <w:sz w:val="24"/>
          <w:szCs w:val="24"/>
        </w:rPr>
      </w:pPr>
    </w:p>
    <w:p w:rsidR="006577C3" w:rsidRPr="00D211B8" w:rsidRDefault="006577C3" w:rsidP="009A14C7">
      <w:pPr>
        <w:rPr>
          <w:rFonts w:ascii="Arial" w:hAnsi="Arial" w:cs="Arial"/>
          <w:b/>
          <w:bCs/>
          <w:sz w:val="24"/>
          <w:szCs w:val="24"/>
        </w:rPr>
      </w:pPr>
    </w:p>
    <w:p w:rsidR="00254821" w:rsidRDefault="00254821" w:rsidP="009A14C7">
      <w:pPr>
        <w:jc w:val="center"/>
        <w:rPr>
          <w:rFonts w:ascii="DK Blue Sheep" w:hAnsi="DK Blue Sheep" w:cs="Arial"/>
          <w:bCs/>
          <w:sz w:val="28"/>
          <w:szCs w:val="28"/>
          <w:u w:val="single"/>
        </w:rPr>
      </w:pPr>
    </w:p>
    <w:p w:rsidR="00254821" w:rsidRDefault="00254821" w:rsidP="009A14C7">
      <w:pPr>
        <w:jc w:val="center"/>
        <w:rPr>
          <w:rFonts w:ascii="DK Blue Sheep" w:hAnsi="DK Blue Sheep" w:cs="Arial"/>
          <w:bCs/>
          <w:sz w:val="28"/>
          <w:szCs w:val="28"/>
          <w:u w:val="single"/>
        </w:rPr>
      </w:pPr>
    </w:p>
    <w:p w:rsidR="00254821" w:rsidRDefault="00254821" w:rsidP="009A14C7">
      <w:pPr>
        <w:jc w:val="center"/>
        <w:rPr>
          <w:rFonts w:ascii="DK Blue Sheep" w:hAnsi="DK Blue Sheep" w:cs="Arial"/>
          <w:bCs/>
          <w:sz w:val="28"/>
          <w:szCs w:val="28"/>
          <w:u w:val="single"/>
        </w:rPr>
      </w:pPr>
    </w:p>
    <w:p w:rsidR="00254821" w:rsidRDefault="00254821" w:rsidP="009A14C7">
      <w:pPr>
        <w:jc w:val="center"/>
        <w:rPr>
          <w:rFonts w:ascii="DK Blue Sheep" w:hAnsi="DK Blue Sheep" w:cs="Arial"/>
          <w:bCs/>
          <w:sz w:val="28"/>
          <w:szCs w:val="28"/>
          <w:u w:val="single"/>
        </w:rPr>
      </w:pPr>
    </w:p>
    <w:p w:rsidR="009A14C7" w:rsidRPr="00D211B8" w:rsidRDefault="009A14C7" w:rsidP="009A14C7">
      <w:pPr>
        <w:jc w:val="center"/>
        <w:rPr>
          <w:rFonts w:ascii="DK Blue Sheep" w:hAnsi="DK Blue Sheep" w:cs="Arial"/>
          <w:bCs/>
          <w:sz w:val="28"/>
          <w:szCs w:val="28"/>
        </w:rPr>
      </w:pPr>
      <w:r w:rsidRPr="00D211B8">
        <w:rPr>
          <w:rFonts w:ascii="DK Blue Sheep" w:hAnsi="DK Blue Sheep" w:cs="Arial"/>
          <w:bCs/>
          <w:sz w:val="28"/>
          <w:szCs w:val="28"/>
          <w:u w:val="single"/>
        </w:rPr>
        <w:lastRenderedPageBreak/>
        <w:t>Période 5</w:t>
      </w:r>
      <w:r w:rsidRPr="00D211B8">
        <w:rPr>
          <w:rFonts w:ascii="Calibri" w:hAnsi="Calibri" w:cs="Calibri"/>
          <w:bCs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2247"/>
        <w:gridCol w:w="2161"/>
        <w:gridCol w:w="2104"/>
        <w:gridCol w:w="1869"/>
      </w:tblGrid>
      <w:tr w:rsidR="009A14C7" w:rsidRPr="00D211B8" w:rsidTr="00C36336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Mot-outils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Verbes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9A14C7" w:rsidRPr="00D211B8" w:rsidRDefault="009A14C7" w:rsidP="002548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1B8">
              <w:rPr>
                <w:rFonts w:ascii="Arial" w:hAnsi="Arial" w:cs="Arial"/>
                <w:b/>
                <w:bCs/>
                <w:sz w:val="24"/>
                <w:szCs w:val="24"/>
              </w:rPr>
              <w:t>adjectifs</w:t>
            </w:r>
          </w:p>
        </w:tc>
      </w:tr>
      <w:tr w:rsidR="006577C3" w:rsidRPr="00D211B8" w:rsidTr="00C36336">
        <w:tc>
          <w:tcPr>
            <w:tcW w:w="2075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bien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bientôt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dehors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désormais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ensuite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lentement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soudain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vers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cinquante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c’est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il aura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ils auront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accompagner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démarrer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gagner 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regarder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s’arrêter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s’avancer 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s’habiller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trébucher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voyager</w:t>
            </w:r>
          </w:p>
        </w:tc>
        <w:tc>
          <w:tcPr>
            <w:tcW w:w="2104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année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anorak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avion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banc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bille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boulard</w:t>
            </w:r>
            <w:proofErr w:type="spellEnd"/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caniveau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carafe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couvert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dos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drap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marionnette mitaine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monsieur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monument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pays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poupée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yeux</w:t>
            </w:r>
          </w:p>
        </w:tc>
        <w:tc>
          <w:tcPr>
            <w:tcW w:w="1869" w:type="dxa"/>
          </w:tcPr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</w:t>
            </w:r>
            <w:bookmarkStart w:id="0" w:name="_GoBack"/>
            <w:bookmarkEnd w:id="0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hésif(</w:t>
            </w:r>
            <w:proofErr w:type="spellStart"/>
            <w:proofErr w:type="gram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anglais(e)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brillant(e)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cassé(e)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dernier (ère)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dressé(e)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élégant(e)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étroit(e)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fourré(e)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gigantesque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immense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lourd(e)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11B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polaire</w:t>
            </w:r>
          </w:p>
          <w:p w:rsidR="006577C3" w:rsidRPr="00D211B8" w:rsidRDefault="006577C3" w:rsidP="0025482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A14C7" w:rsidRPr="00D211B8" w:rsidRDefault="009A14C7" w:rsidP="00D211B8">
      <w:pPr>
        <w:rPr>
          <w:rFonts w:ascii="Arial" w:hAnsi="Arial" w:cs="Arial"/>
          <w:b/>
          <w:bCs/>
          <w:sz w:val="28"/>
          <w:szCs w:val="28"/>
        </w:rPr>
      </w:pPr>
    </w:p>
    <w:sectPr w:rsidR="009A14C7" w:rsidRPr="00D211B8" w:rsidSect="00272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21" w:rsidRDefault="00254821" w:rsidP="00254821">
      <w:pPr>
        <w:spacing w:after="0" w:line="240" w:lineRule="auto"/>
      </w:pPr>
      <w:r>
        <w:separator/>
      </w:r>
    </w:p>
  </w:endnote>
  <w:endnote w:type="continuationSeparator" w:id="0">
    <w:p w:rsidR="00254821" w:rsidRDefault="00254821" w:rsidP="0025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Blue Sheep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21" w:rsidRDefault="00254821" w:rsidP="00254821">
      <w:pPr>
        <w:spacing w:after="0" w:line="240" w:lineRule="auto"/>
      </w:pPr>
      <w:r>
        <w:separator/>
      </w:r>
    </w:p>
  </w:footnote>
  <w:footnote w:type="continuationSeparator" w:id="0">
    <w:p w:rsidR="00254821" w:rsidRDefault="00254821" w:rsidP="00254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F7"/>
    <w:rsid w:val="000854A5"/>
    <w:rsid w:val="00192AD8"/>
    <w:rsid w:val="001C7010"/>
    <w:rsid w:val="00254821"/>
    <w:rsid w:val="002722F7"/>
    <w:rsid w:val="002E1A4F"/>
    <w:rsid w:val="002E6269"/>
    <w:rsid w:val="00334687"/>
    <w:rsid w:val="00342095"/>
    <w:rsid w:val="003573FD"/>
    <w:rsid w:val="00386E47"/>
    <w:rsid w:val="003D6574"/>
    <w:rsid w:val="003F2A5B"/>
    <w:rsid w:val="00440B31"/>
    <w:rsid w:val="0047072C"/>
    <w:rsid w:val="00470D2B"/>
    <w:rsid w:val="00492D37"/>
    <w:rsid w:val="005741EA"/>
    <w:rsid w:val="005932B2"/>
    <w:rsid w:val="005B4A9E"/>
    <w:rsid w:val="005D1E7E"/>
    <w:rsid w:val="005D3E69"/>
    <w:rsid w:val="005D7B2C"/>
    <w:rsid w:val="0064033D"/>
    <w:rsid w:val="006577C3"/>
    <w:rsid w:val="006C4ADC"/>
    <w:rsid w:val="007824DF"/>
    <w:rsid w:val="007E7CFD"/>
    <w:rsid w:val="008C67BB"/>
    <w:rsid w:val="00910289"/>
    <w:rsid w:val="00997CD4"/>
    <w:rsid w:val="009A14C7"/>
    <w:rsid w:val="009B772B"/>
    <w:rsid w:val="00A15FB7"/>
    <w:rsid w:val="00AC2272"/>
    <w:rsid w:val="00B62CFE"/>
    <w:rsid w:val="00B80BEE"/>
    <w:rsid w:val="00B90189"/>
    <w:rsid w:val="00BE33AC"/>
    <w:rsid w:val="00C36336"/>
    <w:rsid w:val="00C477E8"/>
    <w:rsid w:val="00C73DB1"/>
    <w:rsid w:val="00C95230"/>
    <w:rsid w:val="00CB0ACA"/>
    <w:rsid w:val="00CE4E3F"/>
    <w:rsid w:val="00D046F8"/>
    <w:rsid w:val="00D05A81"/>
    <w:rsid w:val="00D211B8"/>
    <w:rsid w:val="00D61DFC"/>
    <w:rsid w:val="00DE3FF9"/>
    <w:rsid w:val="00E04BBA"/>
    <w:rsid w:val="00E94F99"/>
    <w:rsid w:val="00E95409"/>
    <w:rsid w:val="00F635A4"/>
    <w:rsid w:val="00F7245C"/>
    <w:rsid w:val="00F72ADB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E0AD-21C2-4581-AFE9-0CBD165D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0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821"/>
  </w:style>
  <w:style w:type="paragraph" w:styleId="Pieddepage">
    <w:name w:val="footer"/>
    <w:basedOn w:val="Normal"/>
    <w:link w:val="PieddepageCar"/>
    <w:uiPriority w:val="99"/>
    <w:unhideWhenUsed/>
    <w:rsid w:val="0025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B24B-2675-4D43-AC46-FB23FBA7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</cp:revision>
  <dcterms:created xsi:type="dcterms:W3CDTF">2018-07-13T21:06:00Z</dcterms:created>
  <dcterms:modified xsi:type="dcterms:W3CDTF">2018-07-16T13:04:00Z</dcterms:modified>
</cp:coreProperties>
</file>