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2EEDC" w14:textId="77777777" w:rsidR="005033E0" w:rsidRDefault="00A37636" w:rsidP="00C91949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Les stades de développement des vers de farine</w:t>
      </w:r>
    </w:p>
    <w:p w14:paraId="2F32467D" w14:textId="77777777" w:rsidR="007E57E0" w:rsidRPr="005033E0" w:rsidRDefault="007E57E0" w:rsidP="00C91949">
      <w:pPr>
        <w:jc w:val="center"/>
        <w:rPr>
          <w:rFonts w:ascii="Arial" w:hAnsi="Arial" w:cs="Arial"/>
          <w:sz w:val="32"/>
          <w:szCs w:val="32"/>
        </w:rPr>
      </w:pPr>
    </w:p>
    <w:p w14:paraId="36C6F7B6" w14:textId="77777777" w:rsidR="00C91949" w:rsidRPr="00A37636" w:rsidRDefault="00A37636" w:rsidP="00A37636">
      <w:pPr>
        <w:rPr>
          <w:rFonts w:ascii="Arial" w:hAnsi="Arial" w:cs="Arial"/>
          <w:sz w:val="32"/>
          <w:szCs w:val="32"/>
        </w:rPr>
      </w:pPr>
      <w:r w:rsidRPr="00A37636">
        <w:rPr>
          <w:rFonts w:ascii="Arial" w:hAnsi="Arial" w:cs="Arial"/>
          <w:sz w:val="28"/>
          <w:szCs w:val="28"/>
        </w:rPr>
        <w:t>Les vers de farine sont des insectes. Ils s’appel</w:t>
      </w:r>
      <w:r>
        <w:rPr>
          <w:rFonts w:ascii="Arial" w:hAnsi="Arial" w:cs="Arial"/>
          <w:sz w:val="28"/>
          <w:szCs w:val="28"/>
        </w:rPr>
        <w:t>l</w:t>
      </w:r>
      <w:r w:rsidRPr="00A37636">
        <w:rPr>
          <w:rFonts w:ascii="Arial" w:hAnsi="Arial" w:cs="Arial"/>
          <w:sz w:val="28"/>
          <w:szCs w:val="28"/>
        </w:rPr>
        <w:t xml:space="preserve">ent en réalité des 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</w:p>
    <w:p w14:paraId="0A19D3D7" w14:textId="77777777" w:rsidR="001D7610" w:rsidRPr="001D7610" w:rsidRDefault="001D7610" w:rsidP="001D7610">
      <w:pPr>
        <w:rPr>
          <w:rFonts w:ascii="Arial" w:hAnsi="Arial" w:cs="Arial"/>
          <w:b/>
          <w:sz w:val="28"/>
          <w:szCs w:val="28"/>
        </w:rPr>
      </w:pPr>
    </w:p>
    <w:p w14:paraId="1BE0A6F7" w14:textId="77777777" w:rsidR="00A37636" w:rsidRDefault="00A37636" w:rsidP="00A37636">
      <w:pPr>
        <w:spacing w:line="480" w:lineRule="auto"/>
        <w:rPr>
          <w:rFonts w:ascii="Arial" w:hAnsi="Arial" w:cs="Arial"/>
          <w:sz w:val="28"/>
          <w:szCs w:val="28"/>
        </w:rPr>
      </w:pPr>
      <w:r w:rsidRPr="00A37636">
        <w:rPr>
          <w:rFonts w:ascii="Arial" w:hAnsi="Arial" w:cs="Arial"/>
          <w:sz w:val="28"/>
          <w:szCs w:val="28"/>
        </w:rPr>
        <w:t>Hier, nous avons trouvé une « bête noire » dans le vivarium.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4720CA1" w14:textId="77777777" w:rsidR="00A37636" w:rsidRDefault="00A37636" w:rsidP="00A37636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Après observation, voici nos découvertes :</w:t>
      </w:r>
    </w:p>
    <w:p w14:paraId="765B271F" w14:textId="77777777" w:rsidR="00A37636" w:rsidRDefault="00A37636" w:rsidP="00A37636">
      <w:pPr>
        <w:spacing w:line="480" w:lineRule="auto"/>
        <w:rPr>
          <w:rFonts w:ascii="Arial" w:hAnsi="Arial" w:cs="Arial"/>
          <w:sz w:val="32"/>
          <w:szCs w:val="32"/>
        </w:rPr>
      </w:pP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……………</w:t>
      </w:r>
      <w:r w:rsidRPr="00A37636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>…………</w:t>
      </w:r>
    </w:p>
    <w:p w14:paraId="21F8B7AA" w14:textId="77777777" w:rsidR="00BB40D8" w:rsidRDefault="00FC117B" w:rsidP="005033E0">
      <w:pPr>
        <w:spacing w:line="480" w:lineRule="auto"/>
        <w:rPr>
          <w:rFonts w:ascii="Arial" w:hAnsi="Arial" w:cs="Arial"/>
          <w:sz w:val="32"/>
          <w:szCs w:val="32"/>
        </w:rPr>
      </w:pPr>
      <w:r w:rsidRPr="00A81697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D727203" wp14:editId="2A8CD55A">
            <wp:simplePos x="0" y="0"/>
            <wp:positionH relativeFrom="column">
              <wp:posOffset>0</wp:posOffset>
            </wp:positionH>
            <wp:positionV relativeFrom="paragraph">
              <wp:posOffset>4150360</wp:posOffset>
            </wp:positionV>
            <wp:extent cx="1253548" cy="1204595"/>
            <wp:effectExtent l="0" t="0" r="3810" b="0"/>
            <wp:wrapNone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48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117B"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81792" behindDoc="0" locked="0" layoutInCell="1" allowOverlap="1" wp14:anchorId="77E1A5B3" wp14:editId="269EB339">
            <wp:simplePos x="0" y="0"/>
            <wp:positionH relativeFrom="column">
              <wp:posOffset>0</wp:posOffset>
            </wp:positionH>
            <wp:positionV relativeFrom="paragraph">
              <wp:posOffset>2845435</wp:posOffset>
            </wp:positionV>
            <wp:extent cx="1057405" cy="1168651"/>
            <wp:effectExtent l="0" t="0" r="0" b="0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05" cy="1168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1697">
        <w:rPr>
          <w:rFonts w:ascii="Arial" w:hAnsi="Arial" w:cs="Arial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314E5A77" wp14:editId="25F14905">
            <wp:simplePos x="0" y="0"/>
            <wp:positionH relativeFrom="column">
              <wp:posOffset>1</wp:posOffset>
            </wp:positionH>
            <wp:positionV relativeFrom="paragraph">
              <wp:posOffset>979170</wp:posOffset>
            </wp:positionV>
            <wp:extent cx="1657350" cy="1625229"/>
            <wp:effectExtent l="0" t="0" r="0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884" cy="162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697">
        <w:rPr>
          <w:rFonts w:ascii="Arial" w:hAnsi="Arial" w:cs="Arial"/>
          <w:sz w:val="32"/>
          <w:szCs w:val="32"/>
        </w:rPr>
        <w:t>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….</w:t>
      </w:r>
      <w:r w:rsidR="00A81697">
        <w:rPr>
          <w:rFonts w:ascii="Arial" w:hAnsi="Arial" w:cs="Arial"/>
          <w:sz w:val="32"/>
          <w:szCs w:val="32"/>
        </w:rPr>
        <w:t>……………</w:t>
      </w:r>
      <w:r w:rsidR="00A81697" w:rsidRPr="00A37636">
        <w:rPr>
          <w:rFonts w:ascii="Arial" w:hAnsi="Arial" w:cs="Arial"/>
          <w:sz w:val="32"/>
          <w:szCs w:val="32"/>
        </w:rPr>
        <w:t>…</w:t>
      </w:r>
    </w:p>
    <w:p w14:paraId="5DAAC1B5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A1414C">
        <w:rPr>
          <w:rFonts w:ascii="Arial" w:hAnsi="Arial" w:cs="Arial"/>
          <w:sz w:val="32"/>
          <w:szCs w:val="32"/>
          <w:u w:val="single"/>
        </w:rPr>
        <w:lastRenderedPageBreak/>
        <w:t>Le cycle de vie du ténébrion</w:t>
      </w:r>
    </w:p>
    <w:p w14:paraId="7AD62B7F" w14:textId="77777777" w:rsidR="00A1414C" w:rsidRDefault="00D75C1E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D75C1E"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348B0ABA" wp14:editId="5527471A">
            <wp:simplePos x="0" y="0"/>
            <wp:positionH relativeFrom="column">
              <wp:posOffset>2238375</wp:posOffset>
            </wp:positionH>
            <wp:positionV relativeFrom="paragraph">
              <wp:posOffset>247015</wp:posOffset>
            </wp:positionV>
            <wp:extent cx="2028825" cy="1571625"/>
            <wp:effectExtent l="0" t="0" r="9525" b="9525"/>
            <wp:wrapNone/>
            <wp:docPr id="28" name="Image 23" descr="Résultat de recherche d'images pour &quot;OEUFS TENEBRION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3" descr="Résultat de recherche d'images pour &quot;OEUFS TENEBRION&quot;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14C"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DF9FDD" wp14:editId="4404BEF2">
                <wp:simplePos x="0" y="0"/>
                <wp:positionH relativeFrom="column">
                  <wp:posOffset>2133600</wp:posOffset>
                </wp:positionH>
                <wp:positionV relativeFrom="paragraph">
                  <wp:posOffset>42545</wp:posOffset>
                </wp:positionV>
                <wp:extent cx="2223784" cy="2113077"/>
                <wp:effectExtent l="0" t="0" r="24130" b="20955"/>
                <wp:wrapNone/>
                <wp:docPr id="1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84" cy="21130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506AE" id="Rectangle 12" o:spid="_x0000_s1026" style="position:absolute;margin-left:168pt;margin-top:3.35pt;width:175.1pt;height:16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" fillcolor="white [3212]" strokecolor="black [3213]" strokeweight="1pt"/>
            </w:pict>
          </mc:Fallback>
        </mc:AlternateContent>
      </w:r>
    </w:p>
    <w:p w14:paraId="054F92D0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58BFE9C9" w14:textId="77777777" w:rsidR="00A1414C" w:rsidRDefault="00FC117B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E25B5" wp14:editId="7099316C">
                <wp:simplePos x="0" y="0"/>
                <wp:positionH relativeFrom="column">
                  <wp:posOffset>5067300</wp:posOffset>
                </wp:positionH>
                <wp:positionV relativeFrom="paragraph">
                  <wp:posOffset>312420</wp:posOffset>
                </wp:positionV>
                <wp:extent cx="838200" cy="990600"/>
                <wp:effectExtent l="0" t="0" r="0" b="38100"/>
                <wp:wrapNone/>
                <wp:docPr id="26" name="Vi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8200" cy="990600"/>
                        </a:xfrm>
                        <a:prstGeom prst="bentArrow">
                          <a:avLst>
                            <a:gd name="adj1" fmla="val 10174"/>
                            <a:gd name="adj2" fmla="val 23765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12700" id="Virage 13" o:spid="_x0000_s1026" style="position:absolute;margin-left:399pt;margin-top:24.6pt;width:66pt;height:78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" path="m,990600l,523271c,320741,164183,156558,366713,156558r261937,1l628650,,838200,199198,628650,398396r,-156559l366713,241837v-155432,,-281434,126002,-281434,281434c85279,679047,85278,834824,85278,990600l,990600xe" fillcolor="black [3213]" strokecolor="black [3213]" strokeweight="1pt">
                <v:stroke joinstyle="miter"/>
                <v:path arrowok="t" o:connecttype="custom" o:connectlocs="0,990600;0,523271;366713,156558;628650,156559;628650,0;838200,199198;628650,398396;628650,241837;366713,241837;85279,523271;85278,990600;0,990600" o:connectangles="0,0,0,0,0,0,0,0,0,0,0,0"/>
              </v:shape>
            </w:pict>
          </mc:Fallback>
        </mc:AlternateContent>
      </w:r>
      <w:r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9DD91" wp14:editId="5585DBB7">
                <wp:simplePos x="0" y="0"/>
                <wp:positionH relativeFrom="column">
                  <wp:posOffset>666749</wp:posOffset>
                </wp:positionH>
                <wp:positionV relativeFrom="paragraph">
                  <wp:posOffset>234315</wp:posOffset>
                </wp:positionV>
                <wp:extent cx="838200" cy="990600"/>
                <wp:effectExtent l="0" t="19050" r="38100" b="19050"/>
                <wp:wrapNone/>
                <wp:docPr id="14" name="Vi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90600"/>
                        </a:xfrm>
                        <a:prstGeom prst="bentArrow">
                          <a:avLst>
                            <a:gd name="adj1" fmla="val 10174"/>
                            <a:gd name="adj2" fmla="val 23765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315C" id="Virage 13" o:spid="_x0000_s1026" style="position:absolute;margin-left:52.5pt;margin-top:18.45pt;width:66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" path="m,990600l,523271c,320741,164183,156558,366713,156558r261937,1l628650,,838200,199198,628650,398396r,-156559l366713,241837v-155432,,-281434,126002,-281434,281434c85279,679047,85278,834824,85278,990600l,990600xe" fillcolor="black [3213]" strokecolor="black [3213]" strokeweight="1pt">
                <v:stroke joinstyle="miter"/>
                <v:path arrowok="t" o:connecttype="custom" o:connectlocs="0,990600;0,523271;366713,156558;628650,156559;628650,0;838200,199198;628650,398396;628650,241837;366713,241837;85279,523271;85278,990600;0,990600" o:connectangles="0,0,0,0,0,0,0,0,0,0,0,0"/>
              </v:shape>
            </w:pict>
          </mc:Fallback>
        </mc:AlternateContent>
      </w:r>
    </w:p>
    <w:p w14:paraId="5578B503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12C50AA3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2C35BAD3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</w:t>
      </w:r>
    </w:p>
    <w:p w14:paraId="244CFF8E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AE5BB" wp14:editId="535C0023">
                <wp:simplePos x="0" y="0"/>
                <wp:positionH relativeFrom="column">
                  <wp:posOffset>19050</wp:posOffset>
                </wp:positionH>
                <wp:positionV relativeFrom="paragraph">
                  <wp:posOffset>61595</wp:posOffset>
                </wp:positionV>
                <wp:extent cx="2223770" cy="2112645"/>
                <wp:effectExtent l="0" t="0" r="24130" b="20955"/>
                <wp:wrapNone/>
                <wp:docPr id="5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2112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ADCC9" id="Rectangle 12" o:spid="_x0000_s1026" style="position:absolute;margin-left:1.5pt;margin-top:4.85pt;width:175.1pt;height:16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" fillcolor="white [3212]" strokecolor="black [3213]" strokeweight="1pt"/>
            </w:pict>
          </mc:Fallback>
        </mc:AlternateContent>
      </w:r>
      <w:r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7E2A51" wp14:editId="022A129D">
                <wp:simplePos x="0" y="0"/>
                <wp:positionH relativeFrom="column">
                  <wp:posOffset>4267200</wp:posOffset>
                </wp:positionH>
                <wp:positionV relativeFrom="paragraph">
                  <wp:posOffset>61595</wp:posOffset>
                </wp:positionV>
                <wp:extent cx="2223770" cy="2112645"/>
                <wp:effectExtent l="0" t="0" r="24130" b="20955"/>
                <wp:wrapNone/>
                <wp:docPr id="6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2112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EA9DF" id="Rectangle 12" o:spid="_x0000_s1026" style="position:absolute;margin-left:336pt;margin-top:4.85pt;width:175.1pt;height:16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" fillcolor="white [3212]" strokecolor="black [3213]" strokeweight="1pt"/>
            </w:pict>
          </mc:Fallback>
        </mc:AlternateContent>
      </w:r>
    </w:p>
    <w:p w14:paraId="38F4A854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1CEA6BC5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68352274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5977BDB1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61B50B50" w14:textId="77777777" w:rsidR="00A1414C" w:rsidRDefault="00A1414C" w:rsidP="00A1414C">
      <w:pPr>
        <w:spacing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……………………………..</w:t>
      </w:r>
    </w:p>
    <w:p w14:paraId="797FD7FF" w14:textId="77777777" w:rsidR="00A1414C" w:rsidRDefault="00FC117B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18B275" wp14:editId="0582E66F">
                <wp:simplePos x="0" y="0"/>
                <wp:positionH relativeFrom="column">
                  <wp:posOffset>2243455</wp:posOffset>
                </wp:positionH>
                <wp:positionV relativeFrom="paragraph">
                  <wp:posOffset>106045</wp:posOffset>
                </wp:positionV>
                <wp:extent cx="2223770" cy="2112645"/>
                <wp:effectExtent l="0" t="0" r="24130" b="20955"/>
                <wp:wrapNone/>
                <wp:docPr id="2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21126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366862" id="Rectangle 12" o:spid="_x0000_s1026" style="position:absolute;margin-left:176.65pt;margin-top:8.35pt;width:175.1pt;height:16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388E4CF8" w14:textId="77777777" w:rsidR="00A1414C" w:rsidRDefault="00FC117B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CEF616" wp14:editId="63C36196">
                <wp:simplePos x="0" y="0"/>
                <wp:positionH relativeFrom="column">
                  <wp:posOffset>742950</wp:posOffset>
                </wp:positionH>
                <wp:positionV relativeFrom="paragraph">
                  <wp:posOffset>96520</wp:posOffset>
                </wp:positionV>
                <wp:extent cx="838200" cy="990600"/>
                <wp:effectExtent l="19050" t="19050" r="19050" b="19050"/>
                <wp:wrapNone/>
                <wp:docPr id="24" name="Vi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38200" cy="990600"/>
                        </a:xfrm>
                        <a:prstGeom prst="bentArrow">
                          <a:avLst>
                            <a:gd name="adj1" fmla="val 10174"/>
                            <a:gd name="adj2" fmla="val 23765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A11A" id="Virage 13" o:spid="_x0000_s1026" style="position:absolute;margin-left:58.5pt;margin-top:7.6pt;width:66pt;height:78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" path="m,990600l,523271c,320741,164183,156558,366713,156558r261937,1l628650,,838200,199198,628650,398396r,-156559l366713,241837v-155432,,-281434,126002,-281434,281434c85279,679047,85278,834824,85278,990600l,990600xe" fillcolor="black [3213]" strokecolor="black [3213]" strokeweight="1pt">
                <v:stroke joinstyle="miter"/>
                <v:path arrowok="t" o:connecttype="custom" o:connectlocs="0,990600;0,523271;366713,156558;628650,156559;628650,0;838200,199198;628650,398396;628650,241837;366713,241837;85279,523271;85278,990600;0,990600" o:connectangles="0,0,0,0,0,0,0,0,0,0,0,0"/>
              </v:shape>
            </w:pict>
          </mc:Fallback>
        </mc:AlternateContent>
      </w:r>
      <w:r w:rsidRPr="00A1414C">
        <w:rPr>
          <w:rFonts w:ascii="Arial" w:hAnsi="Arial" w:cs="Arial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83AF27" wp14:editId="2BE34815">
                <wp:simplePos x="0" y="0"/>
                <wp:positionH relativeFrom="column">
                  <wp:posOffset>5143500</wp:posOffset>
                </wp:positionH>
                <wp:positionV relativeFrom="paragraph">
                  <wp:posOffset>20320</wp:posOffset>
                </wp:positionV>
                <wp:extent cx="838200" cy="990600"/>
                <wp:effectExtent l="19050" t="0" r="19050" b="38100"/>
                <wp:wrapNone/>
                <wp:docPr id="25" name="Vir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38200" cy="990600"/>
                        </a:xfrm>
                        <a:prstGeom prst="bentArrow">
                          <a:avLst>
                            <a:gd name="adj1" fmla="val 10174"/>
                            <a:gd name="adj2" fmla="val 23765"/>
                            <a:gd name="adj3" fmla="val 25000"/>
                            <a:gd name="adj4" fmla="val 4375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A5CD1" id="Virage 13" o:spid="_x0000_s1026" style="position:absolute;margin-left:405pt;margin-top:1.6pt;width:66pt;height:78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8200,99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" path="m,990600l,523271c,320741,164183,156558,366713,156558r261937,1l628650,,838200,199198,628650,398396r,-156559l366713,241837v-155432,,-281434,126002,-281434,281434c85279,679047,85278,834824,85278,990600l,990600xe" fillcolor="black [3213]" strokecolor="black [3213]" strokeweight="1pt">
                <v:stroke joinstyle="miter"/>
                <v:path arrowok="t" o:connecttype="custom" o:connectlocs="0,990600;0,523271;366713,156558;628650,156559;628650,0;838200,199198;628650,398396;628650,241837;366713,241837;85279,523271;85278,990600;0,990600" o:connectangles="0,0,0,0,0,0,0,0,0,0,0,0"/>
              </v:shape>
            </w:pict>
          </mc:Fallback>
        </mc:AlternateContent>
      </w:r>
    </w:p>
    <w:p w14:paraId="462B9F55" w14:textId="77777777" w:rsidR="00A1414C" w:rsidRDefault="00A1414C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128C6689" w14:textId="77777777" w:rsidR="00FC117B" w:rsidRDefault="00FC117B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2F464367" w14:textId="77777777" w:rsidR="00FC117B" w:rsidRDefault="00FC117B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359491A6" w14:textId="77777777" w:rsidR="00FC117B" w:rsidRDefault="00FC117B" w:rsidP="00A1414C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…………………………………</w:t>
      </w:r>
    </w:p>
    <w:p w14:paraId="20D8CBFD" w14:textId="77777777" w:rsidR="004E21BE" w:rsidRDefault="00FC117B" w:rsidP="005033E0">
      <w:pPr>
        <w:spacing w:line="480" w:lineRule="auto"/>
      </w:pPr>
      <w:r>
        <w:rPr>
          <w:rFonts w:ascii="Arial" w:hAnsi="Arial" w:cs="Arial"/>
          <w:sz w:val="32"/>
          <w:szCs w:val="32"/>
        </w:rPr>
        <w:t>La ……………….devient une ……………. Puis elle se …………………. . L’adulte ne ressemble pas à la larve.</w:t>
      </w:r>
      <w:r w:rsidR="00D75C1E" w:rsidRPr="00D75C1E">
        <w:t xml:space="preserve"> </w:t>
      </w:r>
    </w:p>
    <w:p w14:paraId="5241C1D1" w14:textId="3E1301E2" w:rsidR="004E21BE" w:rsidRDefault="004E21BE" w:rsidP="005033E0">
      <w:pPr>
        <w:spacing w:line="480" w:lineRule="auto"/>
        <w:rPr>
          <w:noProof/>
        </w:rPr>
      </w:pPr>
      <w:r>
        <w:rPr>
          <w:noProof/>
        </w:rPr>
        <w:drawing>
          <wp:inline distT="0" distB="0" distL="0" distR="0" wp14:anchorId="1054E751" wp14:editId="55FC1B8A">
            <wp:extent cx="1833566" cy="1704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27" cy="17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43AB7DD" wp14:editId="6B3BFF33">
            <wp:extent cx="1924318" cy="170809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85" cy="173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BAC5DEB" wp14:editId="13903F81">
            <wp:extent cx="1663094" cy="171442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81" cy="17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C08CD" w14:textId="5A26EE32" w:rsidR="004E21BE" w:rsidRDefault="004E21BE" w:rsidP="005033E0">
      <w:pPr>
        <w:spacing w:line="480" w:lineRule="auto"/>
      </w:pPr>
      <w:r>
        <w:rPr>
          <w:noProof/>
        </w:rPr>
        <w:drawing>
          <wp:inline distT="0" distB="0" distL="0" distR="0" wp14:anchorId="30BA672B" wp14:editId="7A149AF5">
            <wp:extent cx="1833566" cy="1704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27" cy="17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389AE01" wp14:editId="53E51FB9">
            <wp:extent cx="1924318" cy="1708095"/>
            <wp:effectExtent l="0" t="0" r="0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85" cy="173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7FEE15D" wp14:editId="28186881">
            <wp:extent cx="1663094" cy="1714421"/>
            <wp:effectExtent l="0" t="0" r="0" b="63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81" cy="17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EEB37" w14:textId="77777777" w:rsidR="004E21BE" w:rsidRPr="004E21BE" w:rsidRDefault="004E21BE" w:rsidP="004E21BE">
      <w:pPr>
        <w:spacing w:line="480" w:lineRule="auto"/>
      </w:pPr>
      <w:r>
        <w:rPr>
          <w:noProof/>
        </w:rPr>
        <w:drawing>
          <wp:inline distT="0" distB="0" distL="0" distR="0" wp14:anchorId="75F264FC" wp14:editId="6F1906BD">
            <wp:extent cx="1833566" cy="17049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27" cy="17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E246FC8" wp14:editId="46E10D85">
            <wp:extent cx="1924318" cy="1708095"/>
            <wp:effectExtent l="0" t="0" r="0" b="698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85" cy="173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2D07431" wp14:editId="52066393">
            <wp:extent cx="1663094" cy="1714421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81" cy="17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CCE4E" w14:textId="77777777" w:rsidR="004E21BE" w:rsidRPr="004E21BE" w:rsidRDefault="004E21BE" w:rsidP="004E21BE">
      <w:pPr>
        <w:spacing w:line="480" w:lineRule="auto"/>
      </w:pPr>
      <w:r>
        <w:rPr>
          <w:noProof/>
        </w:rPr>
        <w:drawing>
          <wp:inline distT="0" distB="0" distL="0" distR="0" wp14:anchorId="0ED34D85" wp14:editId="5B51B038">
            <wp:extent cx="1833566" cy="170497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27" cy="17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7E24A6E" wp14:editId="6F4E41FD">
            <wp:extent cx="1924318" cy="1708095"/>
            <wp:effectExtent l="0" t="0" r="0" b="698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85" cy="173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846738F" wp14:editId="31CBF71D">
            <wp:extent cx="1663094" cy="1714421"/>
            <wp:effectExtent l="0" t="0" r="0" b="63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81" cy="17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3D5EB" w14:textId="77777777" w:rsidR="004E21BE" w:rsidRPr="004E21BE" w:rsidRDefault="004E21BE" w:rsidP="004E21BE">
      <w:pPr>
        <w:spacing w:line="480" w:lineRule="auto"/>
      </w:pPr>
      <w:r>
        <w:rPr>
          <w:noProof/>
        </w:rPr>
        <w:drawing>
          <wp:inline distT="0" distB="0" distL="0" distR="0" wp14:anchorId="71C29606" wp14:editId="5102558C">
            <wp:extent cx="1833566" cy="1704975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27" cy="17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6198AEF4" wp14:editId="397CB157">
            <wp:extent cx="1924318" cy="1708095"/>
            <wp:effectExtent l="0" t="0" r="0" b="698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985" cy="1730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FAC2341" wp14:editId="09D16DDA">
            <wp:extent cx="1663094" cy="1714421"/>
            <wp:effectExtent l="0" t="0" r="0" b="635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81" cy="172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81874" w14:textId="77777777" w:rsidR="004E21BE" w:rsidRPr="004E21BE" w:rsidRDefault="004E21BE" w:rsidP="005033E0">
      <w:pPr>
        <w:spacing w:line="480" w:lineRule="auto"/>
      </w:pPr>
    </w:p>
    <w:sectPr w:rsidR="004E21BE" w:rsidRPr="004E21BE" w:rsidSect="00503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0793"/>
    <w:multiLevelType w:val="hybridMultilevel"/>
    <w:tmpl w:val="8A766EAC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5A10"/>
    <w:multiLevelType w:val="hybridMultilevel"/>
    <w:tmpl w:val="A2868B14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591D"/>
    <w:multiLevelType w:val="hybridMultilevel"/>
    <w:tmpl w:val="AC4A0342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C1DF7"/>
    <w:multiLevelType w:val="hybridMultilevel"/>
    <w:tmpl w:val="704A4686"/>
    <w:lvl w:ilvl="0" w:tplc="BBA07498">
      <w:start w:val="1"/>
      <w:numFmt w:val="bullet"/>
      <w:lvlText w:val="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5128"/>
    <w:multiLevelType w:val="hybridMultilevel"/>
    <w:tmpl w:val="A05EDFF2"/>
    <w:lvl w:ilvl="0" w:tplc="6F743AA2">
      <w:start w:val="1"/>
      <w:numFmt w:val="bullet"/>
      <w:lvlText w:val="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67CD"/>
    <w:multiLevelType w:val="hybridMultilevel"/>
    <w:tmpl w:val="C50CD5E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66D65"/>
    <w:multiLevelType w:val="hybridMultilevel"/>
    <w:tmpl w:val="397A72FE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949AE"/>
    <w:multiLevelType w:val="hybridMultilevel"/>
    <w:tmpl w:val="93525026"/>
    <w:lvl w:ilvl="0" w:tplc="6B169288">
      <w:start w:val="1"/>
      <w:numFmt w:val="bullet"/>
      <w:lvlText w:val="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32F9D"/>
    <w:multiLevelType w:val="hybridMultilevel"/>
    <w:tmpl w:val="96EA270C"/>
    <w:lvl w:ilvl="0" w:tplc="92182E86">
      <w:start w:val="1"/>
      <w:numFmt w:val="bullet"/>
      <w:lvlText w:val="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FE2FAB"/>
    <w:multiLevelType w:val="hybridMultilevel"/>
    <w:tmpl w:val="0156BB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D76492"/>
    <w:multiLevelType w:val="hybridMultilevel"/>
    <w:tmpl w:val="D7383D90"/>
    <w:lvl w:ilvl="0" w:tplc="18B06DDA">
      <w:start w:val="1"/>
      <w:numFmt w:val="bullet"/>
      <w:lvlText w:val="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49"/>
    <w:rsid w:val="0007216F"/>
    <w:rsid w:val="001B7D8D"/>
    <w:rsid w:val="001D7610"/>
    <w:rsid w:val="003352BD"/>
    <w:rsid w:val="003F259B"/>
    <w:rsid w:val="004E21BE"/>
    <w:rsid w:val="005033E0"/>
    <w:rsid w:val="005E2383"/>
    <w:rsid w:val="006A269D"/>
    <w:rsid w:val="007E57E0"/>
    <w:rsid w:val="00A1414C"/>
    <w:rsid w:val="00A37636"/>
    <w:rsid w:val="00A81697"/>
    <w:rsid w:val="00BB40D8"/>
    <w:rsid w:val="00C6145F"/>
    <w:rsid w:val="00C91949"/>
    <w:rsid w:val="00D75C1E"/>
    <w:rsid w:val="00D96A85"/>
    <w:rsid w:val="00E2543A"/>
    <w:rsid w:val="00FC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2AF6"/>
  <w15:chartTrackingRefBased/>
  <w15:docId w15:val="{544518F5-48C2-4AA1-B91F-2721C07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16F"/>
    <w:pPr>
      <w:spacing w:after="0" w:line="240" w:lineRule="auto"/>
    </w:pPr>
    <w:rPr>
      <w:rFonts w:eastAsia="Calibri" w:cstheme="minorHAns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19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07216F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07216F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7216F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07216F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07216F"/>
    <w:pPr>
      <w:spacing w:after="0" w:line="240" w:lineRule="auto"/>
    </w:pPr>
    <w:rPr>
      <w:rFonts w:eastAsia="Calibri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E2383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0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0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Jérome</dc:creator>
  <cp:keywords/>
  <dc:description/>
  <cp:lastModifiedBy>LC</cp:lastModifiedBy>
  <cp:revision>2</cp:revision>
  <cp:lastPrinted>2019-12-17T12:58:00Z</cp:lastPrinted>
  <dcterms:created xsi:type="dcterms:W3CDTF">2020-04-18T16:09:00Z</dcterms:created>
  <dcterms:modified xsi:type="dcterms:W3CDTF">2020-04-18T16:09:00Z</dcterms:modified>
</cp:coreProperties>
</file>