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52" w:rsidRPr="00087952" w:rsidRDefault="00087952" w:rsidP="00087952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087952">
        <w:rPr>
          <w:rFonts w:ascii="Arial" w:hAnsi="Arial" w:cs="Arial"/>
          <w:b/>
          <w:sz w:val="40"/>
          <w:szCs w:val="40"/>
        </w:rPr>
        <w:t>Lecture</w:t>
      </w:r>
      <w:r>
        <w:rPr>
          <w:rFonts w:ascii="Arial" w:hAnsi="Arial" w:cs="Arial"/>
          <w:b/>
          <w:sz w:val="40"/>
          <w:szCs w:val="40"/>
        </w:rPr>
        <w:t xml:space="preserve"> : </w:t>
      </w:r>
      <w:proofErr w:type="spellStart"/>
      <w:r w:rsidR="00FC6150">
        <w:rPr>
          <w:rFonts w:ascii="Arial" w:hAnsi="Arial" w:cs="Arial"/>
          <w:b/>
          <w:sz w:val="40"/>
          <w:szCs w:val="40"/>
        </w:rPr>
        <w:t>Tobi</w:t>
      </w:r>
      <w:proofErr w:type="spellEnd"/>
      <w:r w:rsidR="00FC6150">
        <w:rPr>
          <w:rFonts w:ascii="Arial" w:hAnsi="Arial" w:cs="Arial"/>
          <w:b/>
          <w:sz w:val="40"/>
          <w:szCs w:val="40"/>
        </w:rPr>
        <w:t xml:space="preserve"> est malade</w:t>
      </w:r>
      <w:r>
        <w:rPr>
          <w:rFonts w:ascii="Arial" w:hAnsi="Arial" w:cs="Arial"/>
          <w:b/>
          <w:sz w:val="40"/>
          <w:szCs w:val="40"/>
        </w:rPr>
        <w:t xml:space="preserve"> (Sami et Julie)</w:t>
      </w:r>
    </w:p>
    <w:p w:rsidR="008C4131" w:rsidRDefault="00B50440" w:rsidP="00E372DF">
      <w:pPr>
        <w:spacing w:line="480" w:lineRule="auto"/>
        <w:rPr>
          <w:rFonts w:ascii="Arial" w:hAnsi="Arial" w:cs="Arial"/>
          <w:spacing w:val="20"/>
          <w:sz w:val="40"/>
          <w:szCs w:val="40"/>
        </w:rPr>
      </w:pPr>
      <w:proofErr w:type="spellStart"/>
      <w:r w:rsidRPr="00E372DF">
        <w:rPr>
          <w:rFonts w:ascii="Arial" w:hAnsi="Arial" w:cs="Arial"/>
          <w:spacing w:val="20"/>
          <w:sz w:val="40"/>
          <w:szCs w:val="40"/>
          <w:bdr w:val="single" w:sz="4" w:space="0" w:color="auto"/>
        </w:rPr>
        <w:t>Tob</w:t>
      </w:r>
      <w:r w:rsidR="00156887" w:rsidRPr="00E372DF">
        <w:rPr>
          <w:rFonts w:ascii="Arial" w:hAnsi="Arial" w:cs="Arial"/>
          <w:spacing w:val="20"/>
          <w:sz w:val="40"/>
          <w:szCs w:val="40"/>
          <w:bdr w:val="single" w:sz="4" w:space="0" w:color="auto"/>
        </w:rPr>
        <w:t>i</w:t>
      </w:r>
      <w:proofErr w:type="spellEnd"/>
      <w:r w:rsidR="00156887" w:rsidRPr="00E372DF">
        <w:rPr>
          <w:rFonts w:ascii="Arial" w:hAnsi="Arial" w:cs="Arial"/>
          <w:spacing w:val="20"/>
          <w:sz w:val="40"/>
          <w:szCs w:val="40"/>
        </w:rPr>
        <w:t xml:space="preserve"> </w:t>
      </w:r>
      <w:r w:rsidR="00E372DF" w:rsidRPr="00E372DF">
        <w:rPr>
          <w:rFonts w:ascii="Arial" w:hAnsi="Arial" w:cs="Arial"/>
          <w:spacing w:val="20"/>
          <w:sz w:val="40"/>
          <w:szCs w:val="40"/>
        </w:rPr>
        <w:t>reste sur le tapis.</w:t>
      </w:r>
      <w:r w:rsidR="00E372DF">
        <w:rPr>
          <w:rFonts w:ascii="Arial" w:hAnsi="Arial" w:cs="Arial"/>
          <w:spacing w:val="20"/>
          <w:sz w:val="40"/>
          <w:szCs w:val="40"/>
        </w:rPr>
        <w:t xml:space="preserve"> Il a attrapé un virus. Il a un rhume.</w:t>
      </w:r>
    </w:p>
    <w:p w:rsidR="00E372DF" w:rsidRPr="00E372DF" w:rsidRDefault="00E372DF" w:rsidP="00E372DF">
      <w:pPr>
        <w:pStyle w:val="Paragraphedeliste"/>
        <w:numPr>
          <w:ilvl w:val="0"/>
          <w:numId w:val="11"/>
        </w:numPr>
        <w:spacing w:line="480" w:lineRule="auto"/>
        <w:rPr>
          <w:rFonts w:ascii="Arial" w:hAnsi="Arial" w:cs="Arial"/>
          <w:b/>
          <w:spacing w:val="20"/>
          <w:sz w:val="32"/>
          <w:szCs w:val="32"/>
        </w:rPr>
      </w:pPr>
      <w:r w:rsidRPr="00E372DF">
        <w:rPr>
          <w:rFonts w:ascii="Arial" w:hAnsi="Arial" w:cs="Arial"/>
          <w:b/>
          <w:spacing w:val="20"/>
          <w:sz w:val="32"/>
          <w:szCs w:val="32"/>
        </w:rPr>
        <w:t>Colle les étiquettes dans l’ordre.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E372DF" w:rsidTr="00E372DF">
        <w:trPr>
          <w:trHeight w:val="1232"/>
        </w:trPr>
        <w:tc>
          <w:tcPr>
            <w:tcW w:w="2070" w:type="dxa"/>
            <w:vAlign w:val="center"/>
          </w:tcPr>
          <w:p w:rsidR="00E372DF" w:rsidRDefault="00E372DF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:rsidR="00E372DF" w:rsidRDefault="00E372DF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:rsidR="00E372DF" w:rsidRDefault="00E372DF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:rsidR="00E372DF" w:rsidRDefault="00E372DF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:rsidR="00E372DF" w:rsidRDefault="00E372DF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</w:p>
        </w:tc>
      </w:tr>
    </w:tbl>
    <w:p w:rsidR="00E372DF" w:rsidRDefault="00E372DF" w:rsidP="00E372DF">
      <w:pPr>
        <w:spacing w:line="480" w:lineRule="auto"/>
        <w:rPr>
          <w:rFonts w:ascii="Arial" w:hAnsi="Arial" w:cs="Arial"/>
          <w:spacing w:val="20"/>
          <w:sz w:val="32"/>
          <w:szCs w:val="32"/>
        </w:rPr>
      </w:pPr>
    </w:p>
    <w:p w:rsidR="00E372DF" w:rsidRPr="00D5246A" w:rsidRDefault="00E372DF" w:rsidP="00E372DF">
      <w:pPr>
        <w:pStyle w:val="Paragraphedeliste"/>
        <w:numPr>
          <w:ilvl w:val="0"/>
          <w:numId w:val="13"/>
        </w:numPr>
        <w:spacing w:line="480" w:lineRule="auto"/>
        <w:rPr>
          <w:rFonts w:ascii="Arial" w:hAnsi="Arial" w:cs="Arial"/>
          <w:b/>
          <w:spacing w:val="20"/>
          <w:sz w:val="32"/>
          <w:szCs w:val="32"/>
        </w:rPr>
      </w:pPr>
      <w:r w:rsidRPr="00E372DF">
        <w:rPr>
          <w:rFonts w:ascii="Arial" w:hAnsi="Arial" w:cs="Arial"/>
          <w:b/>
          <w:spacing w:val="20"/>
          <w:sz w:val="32"/>
          <w:szCs w:val="32"/>
        </w:rPr>
        <w:t>Colle les syllabes pour écrire le mot.</w:t>
      </w:r>
    </w:p>
    <w:tbl>
      <w:tblPr>
        <w:tblStyle w:val="Grilledutableau"/>
        <w:tblW w:w="5655" w:type="dxa"/>
        <w:tblLook w:val="04A0" w:firstRow="1" w:lastRow="0" w:firstColumn="1" w:lastColumn="0" w:noHBand="0" w:noVBand="1"/>
      </w:tblPr>
      <w:tblGrid>
        <w:gridCol w:w="1783"/>
        <w:gridCol w:w="1936"/>
        <w:gridCol w:w="1936"/>
      </w:tblGrid>
      <w:tr w:rsidR="00510EC0" w:rsidTr="00510EC0">
        <w:trPr>
          <w:trHeight w:val="1482"/>
        </w:trPr>
        <w:tc>
          <w:tcPr>
            <w:tcW w:w="1783" w:type="dxa"/>
          </w:tcPr>
          <w:p w:rsidR="00510EC0" w:rsidRDefault="00510EC0" w:rsidP="00E372DF">
            <w:pPr>
              <w:spacing w:line="480" w:lineRule="auto"/>
              <w:rPr>
                <w:rFonts w:ascii="Arial" w:hAnsi="Arial" w:cs="Arial"/>
                <w:spacing w:val="20"/>
                <w:sz w:val="32"/>
                <w:szCs w:val="32"/>
              </w:rPr>
            </w:pPr>
            <w:r w:rsidRPr="009C0F79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6779E81" wp14:editId="4608AAF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8890</wp:posOffset>
                  </wp:positionV>
                  <wp:extent cx="800100" cy="875867"/>
                  <wp:effectExtent l="0" t="0" r="0" b="635"/>
                  <wp:wrapNone/>
                  <wp:docPr id="12" name="Image 12" descr="C:\Users\Jérome\OneDrive\SERIE Sami et Julie\SCAN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érome\OneDrive\SERIE Sami et Julie\SCAN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64" cy="88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6" w:type="dxa"/>
          </w:tcPr>
          <w:p w:rsidR="00510EC0" w:rsidRDefault="00510EC0" w:rsidP="00E372DF">
            <w:pPr>
              <w:spacing w:line="480" w:lineRule="auto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</w:tc>
        <w:tc>
          <w:tcPr>
            <w:tcW w:w="1936" w:type="dxa"/>
          </w:tcPr>
          <w:p w:rsidR="00510EC0" w:rsidRDefault="00510EC0" w:rsidP="00E372DF">
            <w:pPr>
              <w:spacing w:line="480" w:lineRule="auto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</w:tc>
      </w:tr>
      <w:tr w:rsidR="00510EC0" w:rsidTr="00510EC0">
        <w:trPr>
          <w:trHeight w:val="1452"/>
        </w:trPr>
        <w:tc>
          <w:tcPr>
            <w:tcW w:w="1783" w:type="dxa"/>
            <w:vAlign w:val="center"/>
          </w:tcPr>
          <w:p w:rsidR="00510EC0" w:rsidRDefault="00510EC0" w:rsidP="00510EC0">
            <w:pPr>
              <w:jc w:val="center"/>
              <w:rPr>
                <w:rFonts w:ascii="Arial" w:hAnsi="Arial" w:cs="Arial"/>
                <w:spacing w:val="20"/>
                <w:sz w:val="32"/>
                <w:szCs w:val="32"/>
              </w:rPr>
            </w:pPr>
            <w:r w:rsidRPr="002F45E3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938F0F4" wp14:editId="7880A471">
                  <wp:extent cx="878997" cy="752475"/>
                  <wp:effectExtent l="0" t="0" r="0" b="0"/>
                  <wp:docPr id="4" name="Image 4" descr="C:\Users\Jérome\Dropbox\Le lexique de ma classe RETZ\menu\Cmen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érome\Dropbox\Le lexique de ma classe RETZ\menu\Cmen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56" cy="77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</w:tcPr>
          <w:p w:rsidR="00510EC0" w:rsidRDefault="00510EC0" w:rsidP="00E372DF">
            <w:pPr>
              <w:spacing w:line="480" w:lineRule="auto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</w:tc>
        <w:tc>
          <w:tcPr>
            <w:tcW w:w="1936" w:type="dxa"/>
          </w:tcPr>
          <w:p w:rsidR="00510EC0" w:rsidRDefault="00510EC0" w:rsidP="00E372DF">
            <w:pPr>
              <w:spacing w:line="480" w:lineRule="auto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</w:tc>
      </w:tr>
      <w:tr w:rsidR="00510EC0" w:rsidTr="00510EC0">
        <w:trPr>
          <w:trHeight w:val="1482"/>
        </w:trPr>
        <w:tc>
          <w:tcPr>
            <w:tcW w:w="1783" w:type="dxa"/>
            <w:vAlign w:val="center"/>
          </w:tcPr>
          <w:p w:rsidR="00510EC0" w:rsidRDefault="00510EC0" w:rsidP="00510EC0">
            <w:pPr>
              <w:jc w:val="center"/>
              <w:rPr>
                <w:rFonts w:ascii="Arial" w:hAnsi="Arial" w:cs="Arial"/>
                <w:spacing w:val="20"/>
                <w:sz w:val="32"/>
                <w:szCs w:val="32"/>
              </w:rPr>
            </w:pPr>
            <w:r w:rsidRPr="002F45E3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F87CA1D" wp14:editId="07619354">
                  <wp:extent cx="847725" cy="847725"/>
                  <wp:effectExtent l="0" t="0" r="9525" b="9525"/>
                  <wp:docPr id="3" name="Image 3" descr="C:\Users\Jérome\Dropbox\BANQUE D'IMAGES\p-r\ro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érome\Dropbox\BANQUE D'IMAGES\p-r\ro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</w:tcPr>
          <w:p w:rsidR="00510EC0" w:rsidRDefault="00510EC0" w:rsidP="00E372DF">
            <w:pPr>
              <w:spacing w:line="480" w:lineRule="auto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</w:tc>
        <w:tc>
          <w:tcPr>
            <w:tcW w:w="1936" w:type="dxa"/>
          </w:tcPr>
          <w:p w:rsidR="00510EC0" w:rsidRDefault="00510EC0" w:rsidP="00E372DF">
            <w:pPr>
              <w:spacing w:line="480" w:lineRule="auto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</w:tc>
      </w:tr>
    </w:tbl>
    <w:p w:rsidR="00E372DF" w:rsidRDefault="00E372DF" w:rsidP="00E372DF">
      <w:pPr>
        <w:spacing w:line="480" w:lineRule="auto"/>
        <w:rPr>
          <w:rFonts w:ascii="Arial" w:hAnsi="Arial" w:cs="Arial"/>
          <w:spacing w:val="20"/>
          <w:sz w:val="32"/>
          <w:szCs w:val="32"/>
        </w:rPr>
      </w:pPr>
    </w:p>
    <w:p w:rsidR="00510EC0" w:rsidRPr="00B06637" w:rsidRDefault="00D5246A" w:rsidP="00D5246A">
      <w:pPr>
        <w:pStyle w:val="Paragraphedeliste"/>
        <w:numPr>
          <w:ilvl w:val="0"/>
          <w:numId w:val="14"/>
        </w:numPr>
        <w:spacing w:line="480" w:lineRule="auto"/>
        <w:rPr>
          <w:rFonts w:ascii="Arial" w:hAnsi="Arial" w:cs="Arial"/>
          <w:b/>
          <w:spacing w:val="20"/>
          <w:sz w:val="32"/>
          <w:szCs w:val="32"/>
        </w:rPr>
      </w:pPr>
      <w:r w:rsidRPr="00B06637">
        <w:rPr>
          <w:rFonts w:ascii="Arial" w:hAnsi="Arial" w:cs="Arial"/>
          <w:b/>
          <w:spacing w:val="20"/>
          <w:sz w:val="32"/>
          <w:szCs w:val="32"/>
        </w:rPr>
        <w:t>Lis les mots.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</w:tblGrid>
      <w:tr w:rsidR="00D5246A" w:rsidRPr="00B06637" w:rsidTr="00B06637">
        <w:trPr>
          <w:trHeight w:val="1006"/>
        </w:trPr>
        <w:tc>
          <w:tcPr>
            <w:tcW w:w="2085" w:type="dxa"/>
            <w:vAlign w:val="center"/>
          </w:tcPr>
          <w:p w:rsidR="00D5246A" w:rsidRPr="00B06637" w:rsidRDefault="00B06637" w:rsidP="00B06637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 w:rsidRPr="00B06637">
              <w:rPr>
                <w:rFonts w:ascii="Arial" w:hAnsi="Arial" w:cs="Arial"/>
                <w:spacing w:val="20"/>
                <w:sz w:val="40"/>
                <w:szCs w:val="40"/>
              </w:rPr>
              <w:t>malade</w:t>
            </w:r>
          </w:p>
        </w:tc>
        <w:tc>
          <w:tcPr>
            <w:tcW w:w="2085" w:type="dxa"/>
            <w:vAlign w:val="center"/>
          </w:tcPr>
          <w:p w:rsidR="00D5246A" w:rsidRPr="00B06637" w:rsidRDefault="00B06637" w:rsidP="00B06637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 w:rsidRPr="00B06637">
              <w:rPr>
                <w:rFonts w:ascii="Arial" w:hAnsi="Arial" w:cs="Arial"/>
                <w:spacing w:val="20"/>
                <w:sz w:val="40"/>
                <w:szCs w:val="40"/>
              </w:rPr>
              <w:t>tapis</w:t>
            </w:r>
          </w:p>
        </w:tc>
        <w:tc>
          <w:tcPr>
            <w:tcW w:w="2085" w:type="dxa"/>
            <w:vAlign w:val="center"/>
          </w:tcPr>
          <w:p w:rsidR="00D5246A" w:rsidRPr="00B06637" w:rsidRDefault="00B06637" w:rsidP="00B06637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 w:rsidRPr="00B06637">
              <w:rPr>
                <w:rFonts w:ascii="Arial" w:hAnsi="Arial" w:cs="Arial"/>
                <w:spacing w:val="20"/>
                <w:sz w:val="40"/>
                <w:szCs w:val="40"/>
              </w:rPr>
              <w:t>patte</w:t>
            </w:r>
          </w:p>
        </w:tc>
        <w:tc>
          <w:tcPr>
            <w:tcW w:w="2085" w:type="dxa"/>
            <w:vAlign w:val="center"/>
          </w:tcPr>
          <w:p w:rsidR="00D5246A" w:rsidRPr="00B06637" w:rsidRDefault="00B06637" w:rsidP="00B06637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 w:rsidRPr="00B06637">
              <w:rPr>
                <w:rFonts w:ascii="Arial" w:hAnsi="Arial" w:cs="Arial"/>
                <w:spacing w:val="20"/>
                <w:sz w:val="40"/>
                <w:szCs w:val="40"/>
              </w:rPr>
              <w:t>rôti</w:t>
            </w:r>
          </w:p>
        </w:tc>
        <w:tc>
          <w:tcPr>
            <w:tcW w:w="2085" w:type="dxa"/>
            <w:vAlign w:val="center"/>
          </w:tcPr>
          <w:p w:rsidR="00D5246A" w:rsidRPr="00B06637" w:rsidRDefault="00B06637" w:rsidP="00B06637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 w:rsidRPr="00B06637">
              <w:rPr>
                <w:rFonts w:ascii="Arial" w:hAnsi="Arial" w:cs="Arial"/>
                <w:spacing w:val="20"/>
                <w:sz w:val="40"/>
                <w:szCs w:val="40"/>
              </w:rPr>
              <w:t>affamé</w:t>
            </w:r>
          </w:p>
        </w:tc>
      </w:tr>
    </w:tbl>
    <w:p w:rsidR="00D5246A" w:rsidRPr="00D5246A" w:rsidRDefault="00D5246A" w:rsidP="00D5246A">
      <w:pPr>
        <w:spacing w:line="480" w:lineRule="auto"/>
        <w:rPr>
          <w:rFonts w:ascii="Arial" w:hAnsi="Arial" w:cs="Arial"/>
          <w:spacing w:val="20"/>
          <w:sz w:val="32"/>
          <w:szCs w:val="32"/>
        </w:rPr>
      </w:pPr>
    </w:p>
    <w:p w:rsidR="00510EC0" w:rsidRDefault="00510EC0" w:rsidP="00E372DF">
      <w:pPr>
        <w:spacing w:line="480" w:lineRule="auto"/>
        <w:rPr>
          <w:rFonts w:ascii="Arial" w:hAnsi="Arial" w:cs="Arial"/>
          <w:spacing w:val="20"/>
          <w:sz w:val="32"/>
          <w:szCs w:val="32"/>
        </w:rPr>
      </w:pPr>
    </w:p>
    <w:p w:rsidR="00510EC0" w:rsidRDefault="00510EC0" w:rsidP="00E372DF">
      <w:pPr>
        <w:spacing w:line="480" w:lineRule="auto"/>
        <w:rPr>
          <w:rFonts w:ascii="Arial" w:hAnsi="Arial" w:cs="Arial"/>
          <w:spacing w:val="2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E372DF" w:rsidTr="006D3E2F">
        <w:trPr>
          <w:trHeight w:val="1232"/>
        </w:trPr>
        <w:tc>
          <w:tcPr>
            <w:tcW w:w="2070" w:type="dxa"/>
            <w:vAlign w:val="center"/>
          </w:tcPr>
          <w:p w:rsidR="00E372DF" w:rsidRDefault="00E372DF" w:rsidP="006D3E2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pacing w:val="20"/>
                <w:sz w:val="40"/>
                <w:szCs w:val="40"/>
              </w:rPr>
              <w:lastRenderedPageBreak/>
              <w:t>Tobi</w:t>
            </w:r>
            <w:proofErr w:type="spellEnd"/>
          </w:p>
        </w:tc>
        <w:tc>
          <w:tcPr>
            <w:tcW w:w="2070" w:type="dxa"/>
            <w:vAlign w:val="center"/>
          </w:tcPr>
          <w:p w:rsidR="00E372DF" w:rsidRDefault="00E372DF" w:rsidP="006D3E2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reste</w:t>
            </w:r>
          </w:p>
        </w:tc>
        <w:tc>
          <w:tcPr>
            <w:tcW w:w="2070" w:type="dxa"/>
            <w:vAlign w:val="center"/>
          </w:tcPr>
          <w:p w:rsidR="00E372DF" w:rsidRDefault="00E372DF" w:rsidP="006D3E2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sur</w:t>
            </w:r>
          </w:p>
        </w:tc>
        <w:tc>
          <w:tcPr>
            <w:tcW w:w="2070" w:type="dxa"/>
            <w:vAlign w:val="center"/>
          </w:tcPr>
          <w:p w:rsidR="00E372DF" w:rsidRDefault="00E372DF" w:rsidP="006D3E2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le</w:t>
            </w:r>
          </w:p>
        </w:tc>
        <w:tc>
          <w:tcPr>
            <w:tcW w:w="2070" w:type="dxa"/>
            <w:vAlign w:val="center"/>
          </w:tcPr>
          <w:p w:rsidR="00E372DF" w:rsidRDefault="00E372DF" w:rsidP="006D3E2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tapis.</w:t>
            </w:r>
          </w:p>
        </w:tc>
      </w:tr>
    </w:tbl>
    <w:p w:rsidR="00E372DF" w:rsidRDefault="00E372DF" w:rsidP="00B06637">
      <w:pPr>
        <w:rPr>
          <w:rFonts w:ascii="Arial" w:hAnsi="Arial" w:cs="Arial"/>
          <w:spacing w:val="20"/>
          <w:sz w:val="40"/>
          <w:szCs w:val="40"/>
        </w:rPr>
      </w:pPr>
      <w:bookmarkStart w:id="0" w:name="_GoBack"/>
    </w:p>
    <w:tbl>
      <w:tblPr>
        <w:tblStyle w:val="Grilledutableau"/>
        <w:tblW w:w="4005" w:type="dxa"/>
        <w:tblLook w:val="04A0" w:firstRow="1" w:lastRow="0" w:firstColumn="1" w:lastColumn="0" w:noHBand="0" w:noVBand="1"/>
      </w:tblPr>
      <w:tblGrid>
        <w:gridCol w:w="2002"/>
        <w:gridCol w:w="2003"/>
      </w:tblGrid>
      <w:tr w:rsidR="00510EC0" w:rsidTr="00510EC0">
        <w:trPr>
          <w:trHeight w:val="1476"/>
        </w:trPr>
        <w:tc>
          <w:tcPr>
            <w:tcW w:w="2002" w:type="dxa"/>
            <w:vAlign w:val="center"/>
          </w:tcPr>
          <w:bookmarkEnd w:id="0"/>
          <w:p w:rsidR="00510EC0" w:rsidRPr="00510EC0" w:rsidRDefault="00510EC0" w:rsidP="00510EC0">
            <w:pPr>
              <w:jc w:val="center"/>
              <w:rPr>
                <w:rFonts w:ascii="Arial" w:hAnsi="Arial" w:cs="Arial"/>
                <w:spacing w:val="20"/>
                <w:sz w:val="72"/>
                <w:szCs w:val="72"/>
              </w:rPr>
            </w:pPr>
            <w:r w:rsidRPr="00510EC0">
              <w:rPr>
                <w:rFonts w:ascii="Arial" w:hAnsi="Arial" w:cs="Arial"/>
                <w:spacing w:val="20"/>
                <w:sz w:val="72"/>
                <w:szCs w:val="72"/>
              </w:rPr>
              <w:t>To</w:t>
            </w:r>
          </w:p>
        </w:tc>
        <w:tc>
          <w:tcPr>
            <w:tcW w:w="2003" w:type="dxa"/>
            <w:vAlign w:val="center"/>
          </w:tcPr>
          <w:p w:rsidR="00510EC0" w:rsidRPr="00510EC0" w:rsidRDefault="00510EC0" w:rsidP="00510EC0">
            <w:pPr>
              <w:jc w:val="center"/>
              <w:rPr>
                <w:rFonts w:ascii="Arial" w:hAnsi="Arial" w:cs="Arial"/>
                <w:spacing w:val="20"/>
                <w:sz w:val="72"/>
                <w:szCs w:val="72"/>
              </w:rPr>
            </w:pPr>
            <w:r w:rsidRPr="00510EC0">
              <w:rPr>
                <w:rFonts w:ascii="Arial" w:hAnsi="Arial" w:cs="Arial"/>
                <w:spacing w:val="20"/>
                <w:sz w:val="72"/>
                <w:szCs w:val="72"/>
              </w:rPr>
              <w:t>bi</w:t>
            </w:r>
          </w:p>
        </w:tc>
      </w:tr>
      <w:tr w:rsidR="00510EC0" w:rsidTr="00510EC0">
        <w:trPr>
          <w:trHeight w:val="1447"/>
        </w:trPr>
        <w:tc>
          <w:tcPr>
            <w:tcW w:w="2002" w:type="dxa"/>
            <w:vAlign w:val="center"/>
          </w:tcPr>
          <w:p w:rsidR="00510EC0" w:rsidRPr="00510EC0" w:rsidRDefault="00510EC0" w:rsidP="00510EC0">
            <w:pPr>
              <w:jc w:val="center"/>
              <w:rPr>
                <w:rFonts w:ascii="Arial" w:hAnsi="Arial" w:cs="Arial"/>
                <w:spacing w:val="20"/>
                <w:sz w:val="72"/>
                <w:szCs w:val="72"/>
              </w:rPr>
            </w:pPr>
            <w:proofErr w:type="spellStart"/>
            <w:r w:rsidRPr="00510EC0">
              <w:rPr>
                <w:rFonts w:ascii="Arial" w:hAnsi="Arial" w:cs="Arial"/>
                <w:spacing w:val="20"/>
                <w:sz w:val="72"/>
                <w:szCs w:val="72"/>
              </w:rPr>
              <w:t>ro</w:t>
            </w:r>
            <w:proofErr w:type="spellEnd"/>
          </w:p>
        </w:tc>
        <w:tc>
          <w:tcPr>
            <w:tcW w:w="2003" w:type="dxa"/>
            <w:vAlign w:val="center"/>
          </w:tcPr>
          <w:p w:rsidR="00510EC0" w:rsidRPr="00510EC0" w:rsidRDefault="00510EC0" w:rsidP="00510EC0">
            <w:pPr>
              <w:jc w:val="center"/>
              <w:rPr>
                <w:rFonts w:ascii="Arial" w:hAnsi="Arial" w:cs="Arial"/>
                <w:spacing w:val="20"/>
                <w:sz w:val="72"/>
                <w:szCs w:val="72"/>
              </w:rPr>
            </w:pPr>
            <w:proofErr w:type="spellStart"/>
            <w:r w:rsidRPr="00510EC0">
              <w:rPr>
                <w:rFonts w:ascii="Arial" w:hAnsi="Arial" w:cs="Arial"/>
                <w:spacing w:val="20"/>
                <w:sz w:val="72"/>
                <w:szCs w:val="72"/>
              </w:rPr>
              <w:t>be</w:t>
            </w:r>
            <w:proofErr w:type="spellEnd"/>
          </w:p>
        </w:tc>
      </w:tr>
      <w:tr w:rsidR="00510EC0" w:rsidTr="00510EC0">
        <w:trPr>
          <w:trHeight w:val="1476"/>
        </w:trPr>
        <w:tc>
          <w:tcPr>
            <w:tcW w:w="2002" w:type="dxa"/>
            <w:vAlign w:val="center"/>
          </w:tcPr>
          <w:p w:rsidR="00510EC0" w:rsidRPr="00510EC0" w:rsidRDefault="00510EC0" w:rsidP="00510EC0">
            <w:pPr>
              <w:jc w:val="center"/>
              <w:rPr>
                <w:rFonts w:ascii="Arial" w:hAnsi="Arial" w:cs="Arial"/>
                <w:spacing w:val="20"/>
                <w:sz w:val="72"/>
                <w:szCs w:val="72"/>
              </w:rPr>
            </w:pPr>
            <w:proofErr w:type="spellStart"/>
            <w:r w:rsidRPr="00510EC0">
              <w:rPr>
                <w:rFonts w:ascii="Arial" w:hAnsi="Arial" w:cs="Arial"/>
                <w:spacing w:val="20"/>
                <w:sz w:val="72"/>
                <w:szCs w:val="72"/>
              </w:rPr>
              <w:t>rô</w:t>
            </w:r>
            <w:proofErr w:type="spellEnd"/>
          </w:p>
        </w:tc>
        <w:tc>
          <w:tcPr>
            <w:tcW w:w="2003" w:type="dxa"/>
            <w:vAlign w:val="center"/>
          </w:tcPr>
          <w:p w:rsidR="00510EC0" w:rsidRPr="00510EC0" w:rsidRDefault="00510EC0" w:rsidP="00510EC0">
            <w:pPr>
              <w:jc w:val="center"/>
              <w:rPr>
                <w:rFonts w:ascii="Arial" w:hAnsi="Arial" w:cs="Arial"/>
                <w:spacing w:val="20"/>
                <w:sz w:val="72"/>
                <w:szCs w:val="72"/>
              </w:rPr>
            </w:pPr>
            <w:r w:rsidRPr="00510EC0">
              <w:rPr>
                <w:rFonts w:ascii="Arial" w:hAnsi="Arial" w:cs="Arial"/>
                <w:spacing w:val="20"/>
                <w:sz w:val="72"/>
                <w:szCs w:val="72"/>
              </w:rPr>
              <w:t>ti</w:t>
            </w:r>
          </w:p>
        </w:tc>
      </w:tr>
    </w:tbl>
    <w:p w:rsidR="00510EC0" w:rsidRPr="00E372DF" w:rsidRDefault="00510EC0" w:rsidP="00E372DF">
      <w:pPr>
        <w:spacing w:line="480" w:lineRule="auto"/>
        <w:rPr>
          <w:rFonts w:ascii="Arial" w:hAnsi="Arial" w:cs="Arial"/>
          <w:spacing w:val="20"/>
          <w:sz w:val="40"/>
          <w:szCs w:val="40"/>
        </w:rPr>
      </w:pPr>
    </w:p>
    <w:sectPr w:rsidR="00510EC0" w:rsidRPr="00E372DF" w:rsidSect="000879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D68"/>
    <w:multiLevelType w:val="hybridMultilevel"/>
    <w:tmpl w:val="B4C68254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6AE2"/>
    <w:multiLevelType w:val="hybridMultilevel"/>
    <w:tmpl w:val="51FE0334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6F42"/>
    <w:multiLevelType w:val="hybridMultilevel"/>
    <w:tmpl w:val="E9A06728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A0B"/>
    <w:multiLevelType w:val="hybridMultilevel"/>
    <w:tmpl w:val="CED0A32C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53FFB"/>
    <w:multiLevelType w:val="hybridMultilevel"/>
    <w:tmpl w:val="7856E1E4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B3C0E"/>
    <w:multiLevelType w:val="hybridMultilevel"/>
    <w:tmpl w:val="47F25AAE"/>
    <w:lvl w:ilvl="0" w:tplc="92182E86">
      <w:start w:val="1"/>
      <w:numFmt w:val="bullet"/>
      <w:lvlText w:val="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F8E"/>
    <w:multiLevelType w:val="hybridMultilevel"/>
    <w:tmpl w:val="26283C68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B0653"/>
    <w:multiLevelType w:val="hybridMultilevel"/>
    <w:tmpl w:val="1CD09BE8"/>
    <w:lvl w:ilvl="0" w:tplc="646035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E48FD"/>
    <w:multiLevelType w:val="hybridMultilevel"/>
    <w:tmpl w:val="A2DEA2A6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A0FB2"/>
    <w:multiLevelType w:val="hybridMultilevel"/>
    <w:tmpl w:val="9D2AD5C4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61F14"/>
    <w:multiLevelType w:val="hybridMultilevel"/>
    <w:tmpl w:val="DA36EDA8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955AA"/>
    <w:multiLevelType w:val="hybridMultilevel"/>
    <w:tmpl w:val="1EF8501E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2FB4"/>
    <w:multiLevelType w:val="hybridMultilevel"/>
    <w:tmpl w:val="A5043730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A04D8"/>
    <w:multiLevelType w:val="hybridMultilevel"/>
    <w:tmpl w:val="074EAE44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102C1"/>
    <w:rsid w:val="000134CE"/>
    <w:rsid w:val="0002118F"/>
    <w:rsid w:val="00070A48"/>
    <w:rsid w:val="000748BD"/>
    <w:rsid w:val="00083DBF"/>
    <w:rsid w:val="00083DDB"/>
    <w:rsid w:val="0008436B"/>
    <w:rsid w:val="00087952"/>
    <w:rsid w:val="000A0EAE"/>
    <w:rsid w:val="000A19D6"/>
    <w:rsid w:val="000A6FCF"/>
    <w:rsid w:val="000C1C31"/>
    <w:rsid w:val="000C460C"/>
    <w:rsid w:val="000E1C33"/>
    <w:rsid w:val="000E368A"/>
    <w:rsid w:val="000F30E8"/>
    <w:rsid w:val="00101E6B"/>
    <w:rsid w:val="00102261"/>
    <w:rsid w:val="00102A75"/>
    <w:rsid w:val="00111C9C"/>
    <w:rsid w:val="00112DB7"/>
    <w:rsid w:val="0011611C"/>
    <w:rsid w:val="00124942"/>
    <w:rsid w:val="00130172"/>
    <w:rsid w:val="00156887"/>
    <w:rsid w:val="00157E60"/>
    <w:rsid w:val="00162875"/>
    <w:rsid w:val="00174A15"/>
    <w:rsid w:val="0018067F"/>
    <w:rsid w:val="001817DA"/>
    <w:rsid w:val="00183731"/>
    <w:rsid w:val="001840C9"/>
    <w:rsid w:val="0018644D"/>
    <w:rsid w:val="0018673E"/>
    <w:rsid w:val="0019348D"/>
    <w:rsid w:val="001A0EC7"/>
    <w:rsid w:val="001E05FE"/>
    <w:rsid w:val="001E63D5"/>
    <w:rsid w:val="001F46D8"/>
    <w:rsid w:val="00217957"/>
    <w:rsid w:val="0025254A"/>
    <w:rsid w:val="00271FA3"/>
    <w:rsid w:val="002876B9"/>
    <w:rsid w:val="00290735"/>
    <w:rsid w:val="002A1F18"/>
    <w:rsid w:val="002B0E92"/>
    <w:rsid w:val="002B5A4D"/>
    <w:rsid w:val="002C29F6"/>
    <w:rsid w:val="002D17DC"/>
    <w:rsid w:val="002E202A"/>
    <w:rsid w:val="002F45E3"/>
    <w:rsid w:val="002F46FD"/>
    <w:rsid w:val="0031640A"/>
    <w:rsid w:val="003207A2"/>
    <w:rsid w:val="003248B2"/>
    <w:rsid w:val="00345B13"/>
    <w:rsid w:val="00357072"/>
    <w:rsid w:val="00367EE5"/>
    <w:rsid w:val="00384B78"/>
    <w:rsid w:val="00392006"/>
    <w:rsid w:val="00394097"/>
    <w:rsid w:val="003B79B5"/>
    <w:rsid w:val="003F16A5"/>
    <w:rsid w:val="003F47ED"/>
    <w:rsid w:val="00403987"/>
    <w:rsid w:val="00414669"/>
    <w:rsid w:val="00431295"/>
    <w:rsid w:val="00431340"/>
    <w:rsid w:val="0044408E"/>
    <w:rsid w:val="0044520C"/>
    <w:rsid w:val="00447409"/>
    <w:rsid w:val="00475651"/>
    <w:rsid w:val="00480F58"/>
    <w:rsid w:val="00482B6A"/>
    <w:rsid w:val="004B57EC"/>
    <w:rsid w:val="004D100F"/>
    <w:rsid w:val="004F71D4"/>
    <w:rsid w:val="00505A63"/>
    <w:rsid w:val="00510EC0"/>
    <w:rsid w:val="00535A00"/>
    <w:rsid w:val="005479A6"/>
    <w:rsid w:val="00553BBB"/>
    <w:rsid w:val="0055493D"/>
    <w:rsid w:val="00554AF9"/>
    <w:rsid w:val="00563C43"/>
    <w:rsid w:val="00571486"/>
    <w:rsid w:val="00596375"/>
    <w:rsid w:val="005B2A11"/>
    <w:rsid w:val="005C1FC3"/>
    <w:rsid w:val="005C31B6"/>
    <w:rsid w:val="005D2309"/>
    <w:rsid w:val="005F2FC4"/>
    <w:rsid w:val="00600E04"/>
    <w:rsid w:val="00603A5C"/>
    <w:rsid w:val="00613ACC"/>
    <w:rsid w:val="00622DB1"/>
    <w:rsid w:val="006234F3"/>
    <w:rsid w:val="00623A83"/>
    <w:rsid w:val="006257FB"/>
    <w:rsid w:val="00627648"/>
    <w:rsid w:val="00630CAB"/>
    <w:rsid w:val="006342BC"/>
    <w:rsid w:val="00637CC8"/>
    <w:rsid w:val="00642514"/>
    <w:rsid w:val="006460F8"/>
    <w:rsid w:val="0065774F"/>
    <w:rsid w:val="00666230"/>
    <w:rsid w:val="00674CD2"/>
    <w:rsid w:val="00676BEE"/>
    <w:rsid w:val="00682C0B"/>
    <w:rsid w:val="00690102"/>
    <w:rsid w:val="00694AF3"/>
    <w:rsid w:val="006A1172"/>
    <w:rsid w:val="006A4740"/>
    <w:rsid w:val="006B5119"/>
    <w:rsid w:val="006B66B1"/>
    <w:rsid w:val="006B6873"/>
    <w:rsid w:val="006D0B20"/>
    <w:rsid w:val="006D38C3"/>
    <w:rsid w:val="006D7900"/>
    <w:rsid w:val="007168D3"/>
    <w:rsid w:val="00721848"/>
    <w:rsid w:val="00724002"/>
    <w:rsid w:val="00733E4C"/>
    <w:rsid w:val="00770F64"/>
    <w:rsid w:val="00782225"/>
    <w:rsid w:val="00787621"/>
    <w:rsid w:val="0079082B"/>
    <w:rsid w:val="007917BF"/>
    <w:rsid w:val="00796577"/>
    <w:rsid w:val="007B6C7A"/>
    <w:rsid w:val="007D22B8"/>
    <w:rsid w:val="007D4765"/>
    <w:rsid w:val="007D5787"/>
    <w:rsid w:val="007E1B4A"/>
    <w:rsid w:val="007F59DA"/>
    <w:rsid w:val="008063CE"/>
    <w:rsid w:val="00816401"/>
    <w:rsid w:val="0081659A"/>
    <w:rsid w:val="00831220"/>
    <w:rsid w:val="008678B9"/>
    <w:rsid w:val="00877321"/>
    <w:rsid w:val="008868F5"/>
    <w:rsid w:val="00891198"/>
    <w:rsid w:val="00895251"/>
    <w:rsid w:val="0089686C"/>
    <w:rsid w:val="00896EB2"/>
    <w:rsid w:val="008A2618"/>
    <w:rsid w:val="008A39F9"/>
    <w:rsid w:val="008B48BB"/>
    <w:rsid w:val="008C4131"/>
    <w:rsid w:val="008D29E4"/>
    <w:rsid w:val="008E6A44"/>
    <w:rsid w:val="00902D47"/>
    <w:rsid w:val="00910B03"/>
    <w:rsid w:val="00926D97"/>
    <w:rsid w:val="00953B57"/>
    <w:rsid w:val="009556F2"/>
    <w:rsid w:val="0098659D"/>
    <w:rsid w:val="0098699E"/>
    <w:rsid w:val="009938EB"/>
    <w:rsid w:val="009961B2"/>
    <w:rsid w:val="009A58B5"/>
    <w:rsid w:val="009A76C0"/>
    <w:rsid w:val="009A7D0A"/>
    <w:rsid w:val="009B3A7A"/>
    <w:rsid w:val="009B3C22"/>
    <w:rsid w:val="009C0F79"/>
    <w:rsid w:val="009C30C0"/>
    <w:rsid w:val="009D4F0D"/>
    <w:rsid w:val="009E423A"/>
    <w:rsid w:val="009E78E8"/>
    <w:rsid w:val="009F01DF"/>
    <w:rsid w:val="009F178E"/>
    <w:rsid w:val="009F3100"/>
    <w:rsid w:val="00A05F67"/>
    <w:rsid w:val="00A07009"/>
    <w:rsid w:val="00A106A1"/>
    <w:rsid w:val="00A11665"/>
    <w:rsid w:val="00A418C2"/>
    <w:rsid w:val="00A434F2"/>
    <w:rsid w:val="00A45244"/>
    <w:rsid w:val="00A726AE"/>
    <w:rsid w:val="00A73887"/>
    <w:rsid w:val="00A834A1"/>
    <w:rsid w:val="00A94651"/>
    <w:rsid w:val="00AC64C2"/>
    <w:rsid w:val="00AC7E86"/>
    <w:rsid w:val="00AD0905"/>
    <w:rsid w:val="00AD09AF"/>
    <w:rsid w:val="00AE28A6"/>
    <w:rsid w:val="00AE2ACC"/>
    <w:rsid w:val="00AE43DF"/>
    <w:rsid w:val="00AF3C3A"/>
    <w:rsid w:val="00AF66F1"/>
    <w:rsid w:val="00B06637"/>
    <w:rsid w:val="00B06EB1"/>
    <w:rsid w:val="00B208E7"/>
    <w:rsid w:val="00B3531D"/>
    <w:rsid w:val="00B37F17"/>
    <w:rsid w:val="00B4648E"/>
    <w:rsid w:val="00B50440"/>
    <w:rsid w:val="00B608F4"/>
    <w:rsid w:val="00B63B8E"/>
    <w:rsid w:val="00B756AA"/>
    <w:rsid w:val="00B80030"/>
    <w:rsid w:val="00B862FC"/>
    <w:rsid w:val="00BA0959"/>
    <w:rsid w:val="00BA1659"/>
    <w:rsid w:val="00BA5AB3"/>
    <w:rsid w:val="00BA5B20"/>
    <w:rsid w:val="00BB6873"/>
    <w:rsid w:val="00BD08E1"/>
    <w:rsid w:val="00BD39D7"/>
    <w:rsid w:val="00BD5834"/>
    <w:rsid w:val="00BF4201"/>
    <w:rsid w:val="00C02767"/>
    <w:rsid w:val="00C05E7A"/>
    <w:rsid w:val="00C11A9F"/>
    <w:rsid w:val="00C2085A"/>
    <w:rsid w:val="00C264F1"/>
    <w:rsid w:val="00C2758A"/>
    <w:rsid w:val="00C3117A"/>
    <w:rsid w:val="00C4397C"/>
    <w:rsid w:val="00C47FC9"/>
    <w:rsid w:val="00C60E07"/>
    <w:rsid w:val="00C81BB9"/>
    <w:rsid w:val="00C845D7"/>
    <w:rsid w:val="00C87DFE"/>
    <w:rsid w:val="00C92EFC"/>
    <w:rsid w:val="00C93A32"/>
    <w:rsid w:val="00CA292C"/>
    <w:rsid w:val="00CA4211"/>
    <w:rsid w:val="00CA46A8"/>
    <w:rsid w:val="00CA53EA"/>
    <w:rsid w:val="00CB4354"/>
    <w:rsid w:val="00CC3DD2"/>
    <w:rsid w:val="00CD3CC9"/>
    <w:rsid w:val="00CE51A3"/>
    <w:rsid w:val="00D0165E"/>
    <w:rsid w:val="00D358E6"/>
    <w:rsid w:val="00D45BEA"/>
    <w:rsid w:val="00D5246A"/>
    <w:rsid w:val="00D60083"/>
    <w:rsid w:val="00D63DBF"/>
    <w:rsid w:val="00D74981"/>
    <w:rsid w:val="00D92C1A"/>
    <w:rsid w:val="00D96698"/>
    <w:rsid w:val="00D9727C"/>
    <w:rsid w:val="00DA524B"/>
    <w:rsid w:val="00DA713F"/>
    <w:rsid w:val="00DC7055"/>
    <w:rsid w:val="00DD31F6"/>
    <w:rsid w:val="00DD6DD4"/>
    <w:rsid w:val="00DE073D"/>
    <w:rsid w:val="00DF34E8"/>
    <w:rsid w:val="00DF747E"/>
    <w:rsid w:val="00E00A91"/>
    <w:rsid w:val="00E03F51"/>
    <w:rsid w:val="00E1041B"/>
    <w:rsid w:val="00E16601"/>
    <w:rsid w:val="00E35749"/>
    <w:rsid w:val="00E372DF"/>
    <w:rsid w:val="00E479B5"/>
    <w:rsid w:val="00E56306"/>
    <w:rsid w:val="00E62C28"/>
    <w:rsid w:val="00E632DA"/>
    <w:rsid w:val="00E70EBD"/>
    <w:rsid w:val="00E752B2"/>
    <w:rsid w:val="00E82F0D"/>
    <w:rsid w:val="00E842AA"/>
    <w:rsid w:val="00E94886"/>
    <w:rsid w:val="00E94F21"/>
    <w:rsid w:val="00EC2A0F"/>
    <w:rsid w:val="00EF2A87"/>
    <w:rsid w:val="00F01139"/>
    <w:rsid w:val="00F01564"/>
    <w:rsid w:val="00F0205D"/>
    <w:rsid w:val="00F046DE"/>
    <w:rsid w:val="00F26651"/>
    <w:rsid w:val="00F31152"/>
    <w:rsid w:val="00F41821"/>
    <w:rsid w:val="00F46BAF"/>
    <w:rsid w:val="00F626A5"/>
    <w:rsid w:val="00F63FA7"/>
    <w:rsid w:val="00F70F63"/>
    <w:rsid w:val="00F728ED"/>
    <w:rsid w:val="00F7302E"/>
    <w:rsid w:val="00F8394E"/>
    <w:rsid w:val="00F86A33"/>
    <w:rsid w:val="00F96664"/>
    <w:rsid w:val="00FB2EF1"/>
    <w:rsid w:val="00FC6150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B3F7-69BC-49B5-93ED-E0091AE8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DF"/>
    <w:rPr>
      <w:rFonts w:asciiTheme="minorHAnsi" w:eastAsia="Calibri" w:hAnsiTheme="minorHAnsi" w:cstheme="minorHAnsi"/>
    </w:rPr>
  </w:style>
  <w:style w:type="character" w:default="1" w:styleId="Policepardfaut">
    <w:name w:val="Default Paragraph Font"/>
    <w:uiPriority w:val="1"/>
    <w:semiHidden/>
    <w:unhideWhenUsed/>
    <w:rsid w:val="00E372D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372DF"/>
  </w:style>
  <w:style w:type="paragraph" w:styleId="Textedebulles">
    <w:name w:val="Balloon Text"/>
    <w:basedOn w:val="Normal"/>
    <w:link w:val="TextedebullesCar"/>
    <w:uiPriority w:val="99"/>
    <w:semiHidden/>
    <w:unhideWhenUsed/>
    <w:rsid w:val="00C92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F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372DF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372D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372DF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372DF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372DF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F71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8C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 castanié</cp:lastModifiedBy>
  <cp:revision>4</cp:revision>
  <cp:lastPrinted>2019-11-09T15:11:00Z</cp:lastPrinted>
  <dcterms:created xsi:type="dcterms:W3CDTF">2020-01-23T15:25:00Z</dcterms:created>
  <dcterms:modified xsi:type="dcterms:W3CDTF">2020-01-23T15:32:00Z</dcterms:modified>
</cp:coreProperties>
</file>