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52" w:rsidRPr="00087952" w:rsidRDefault="00087952" w:rsidP="00087952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087952">
        <w:rPr>
          <w:rFonts w:ascii="Arial" w:hAnsi="Arial" w:cs="Arial"/>
          <w:b/>
          <w:sz w:val="40"/>
          <w:szCs w:val="40"/>
        </w:rPr>
        <w:t>Lecture</w:t>
      </w:r>
      <w:r>
        <w:rPr>
          <w:rFonts w:ascii="Arial" w:hAnsi="Arial" w:cs="Arial"/>
          <w:b/>
          <w:sz w:val="40"/>
          <w:szCs w:val="40"/>
        </w:rPr>
        <w:t xml:space="preserve"> : </w:t>
      </w:r>
      <w:r w:rsidR="00973472">
        <w:rPr>
          <w:rFonts w:ascii="Arial" w:hAnsi="Arial" w:cs="Arial"/>
          <w:b/>
          <w:sz w:val="40"/>
          <w:szCs w:val="40"/>
        </w:rPr>
        <w:t xml:space="preserve">La </w:t>
      </w:r>
      <w:r w:rsidR="008B7B8C">
        <w:rPr>
          <w:rFonts w:ascii="Arial" w:hAnsi="Arial" w:cs="Arial"/>
          <w:b/>
          <w:sz w:val="40"/>
          <w:szCs w:val="40"/>
        </w:rPr>
        <w:t>nuit</w:t>
      </w:r>
      <w:r>
        <w:rPr>
          <w:rFonts w:ascii="Arial" w:hAnsi="Arial" w:cs="Arial"/>
          <w:b/>
          <w:sz w:val="40"/>
          <w:szCs w:val="40"/>
        </w:rPr>
        <w:t xml:space="preserve"> (Sami et Julie)</w:t>
      </w:r>
    </w:p>
    <w:p w:rsidR="008C4131" w:rsidRDefault="00973472" w:rsidP="00973472">
      <w:pPr>
        <w:pStyle w:val="Cartable"/>
        <w:rPr>
          <w:spacing w:val="20"/>
          <w:szCs w:val="40"/>
        </w:rPr>
      </w:pPr>
      <w:r w:rsidRPr="00973472">
        <w:rPr>
          <w:b/>
          <w:spacing w:val="20"/>
        </w:rPr>
        <w:t>Tom</w:t>
      </w:r>
      <w:r w:rsidRPr="00973472">
        <w:rPr>
          <w:spacing w:val="20"/>
        </w:rPr>
        <w:t xml:space="preserve"> ne veut pas </w:t>
      </w:r>
      <w:r w:rsidRPr="00973472">
        <w:rPr>
          <w:b/>
          <w:spacing w:val="20"/>
        </w:rPr>
        <w:t>jouer</w:t>
      </w:r>
      <w:r w:rsidR="00E372DF" w:rsidRPr="00973472">
        <w:rPr>
          <w:spacing w:val="20"/>
          <w:szCs w:val="40"/>
        </w:rPr>
        <w:t>.</w:t>
      </w:r>
    </w:p>
    <w:p w:rsidR="00973472" w:rsidRPr="00973472" w:rsidRDefault="00973472" w:rsidP="00973472">
      <w:pPr>
        <w:pStyle w:val="Cartable"/>
        <w:rPr>
          <w:spacing w:val="20"/>
        </w:rPr>
      </w:pPr>
      <w:r w:rsidRPr="00973472">
        <w:rPr>
          <w:spacing w:val="20"/>
        </w:rPr>
        <w:t xml:space="preserve">Je ne veux pas </w:t>
      </w:r>
      <w:r w:rsidRPr="00973472">
        <w:rPr>
          <w:b/>
          <w:spacing w:val="20"/>
        </w:rPr>
        <w:t>jouer</w:t>
      </w:r>
      <w:r w:rsidRPr="00973472">
        <w:rPr>
          <w:spacing w:val="20"/>
        </w:rPr>
        <w:t>.</w:t>
      </w:r>
    </w:p>
    <w:p w:rsidR="00973472" w:rsidRDefault="00973472" w:rsidP="00973472">
      <w:pPr>
        <w:pStyle w:val="Cartable"/>
        <w:rPr>
          <w:spacing w:val="20"/>
        </w:rPr>
      </w:pPr>
      <w:r>
        <w:rPr>
          <w:spacing w:val="20"/>
        </w:rPr>
        <w:t>Je veux la moto.</w:t>
      </w:r>
    </w:p>
    <w:p w:rsidR="00973472" w:rsidRPr="00973472" w:rsidRDefault="00973472" w:rsidP="00973472">
      <w:pPr>
        <w:pStyle w:val="Cartable"/>
        <w:rPr>
          <w:spacing w:val="20"/>
        </w:rPr>
      </w:pPr>
    </w:p>
    <w:p w:rsidR="00E372DF" w:rsidRPr="00E372DF" w:rsidRDefault="00973472" w:rsidP="00E372DF">
      <w:pPr>
        <w:pStyle w:val="Paragraphedeliste"/>
        <w:numPr>
          <w:ilvl w:val="0"/>
          <w:numId w:val="11"/>
        </w:num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Dis les mots</w:t>
      </w:r>
      <w:r w:rsidR="00E372DF" w:rsidRPr="00E372DF">
        <w:rPr>
          <w:rFonts w:ascii="Arial" w:hAnsi="Arial" w:cs="Arial"/>
          <w:b/>
          <w:spacing w:val="20"/>
          <w:sz w:val="32"/>
          <w:szCs w:val="3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973472" w:rsidTr="00E372DF">
        <w:trPr>
          <w:trHeight w:val="1232"/>
        </w:trPr>
        <w:tc>
          <w:tcPr>
            <w:tcW w:w="2070" w:type="dxa"/>
            <w:vAlign w:val="center"/>
          </w:tcPr>
          <w:p w:rsidR="00973472" w:rsidRDefault="00973472" w:rsidP="00973472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bookmarkStart w:id="0" w:name="_GoBack"/>
            <w:r w:rsidRPr="00973472">
              <w:rPr>
                <w:rFonts w:ascii="Arial" w:hAnsi="Arial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>
                  <wp:extent cx="1257300" cy="1076325"/>
                  <wp:effectExtent l="0" t="0" r="0" b="9525"/>
                  <wp:docPr id="7" name="Image 7" descr="C:\Users\Jérome\Dropbox\Le lexique de ma classe RETZ\verbes\Cver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érome\Dropbox\Le lexique de ma classe RETZ\verbes\Cver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70" w:type="dxa"/>
            <w:vAlign w:val="center"/>
          </w:tcPr>
          <w:p w:rsidR="00973472" w:rsidRDefault="00973472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973472">
              <w:rPr>
                <w:rFonts w:ascii="Arial" w:hAnsi="Arial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 wp14:anchorId="1859DFB0" wp14:editId="4AE71BBC">
                  <wp:extent cx="1257300" cy="1076325"/>
                  <wp:effectExtent l="0" t="0" r="0" b="9525"/>
                  <wp:docPr id="5" name="Image 5" descr="C:\Users\Jérome\Dropbox\Le lexique de ma classe RETZ\verbes\Cver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érome\Dropbox\Le lexique de ma classe RETZ\verbes\Cver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973472" w:rsidRDefault="00973472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973472">
              <w:rPr>
                <w:rFonts w:ascii="Arial" w:hAnsi="Arial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 wp14:anchorId="65FD3195" wp14:editId="3D6413FF">
                  <wp:extent cx="1257300" cy="1076325"/>
                  <wp:effectExtent l="0" t="0" r="0" b="9525"/>
                  <wp:docPr id="6" name="Image 6" descr="C:\Users\Jérome\Dropbox\Le lexique de ma classe RETZ\verbes\Cver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érome\Dropbox\Le lexique de ma classe RETZ\verbes\Cver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973472" w:rsidRDefault="00973472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973472">
              <w:rPr>
                <w:rFonts w:ascii="Arial" w:hAnsi="Arial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 wp14:anchorId="6CF6C4EC" wp14:editId="51ED74DD">
                  <wp:extent cx="1257300" cy="1076325"/>
                  <wp:effectExtent l="0" t="0" r="0" b="9525"/>
                  <wp:docPr id="2" name="Image 2" descr="C:\Users\Jérome\Dropbox\Le lexique de ma classe RETZ\verbes\Cver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érome\Dropbox\Le lexique de ma classe RETZ\verbes\Cver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973472" w:rsidRDefault="00973472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973472">
              <w:rPr>
                <w:rFonts w:ascii="Arial" w:hAnsi="Arial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 wp14:anchorId="6A8E53C3" wp14:editId="713046CA">
                  <wp:extent cx="1257300" cy="1076325"/>
                  <wp:effectExtent l="0" t="0" r="0" b="9525"/>
                  <wp:docPr id="1" name="Image 1" descr="C:\Users\Jérome\Dropbox\Le lexique de ma classe RETZ\verbes\Cver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érome\Dropbox\Le lexique de ma classe RETZ\verbes\Cver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2DF" w:rsidTr="00E372DF">
        <w:trPr>
          <w:trHeight w:val="1232"/>
        </w:trPr>
        <w:tc>
          <w:tcPr>
            <w:tcW w:w="2070" w:type="dxa"/>
            <w:vAlign w:val="center"/>
          </w:tcPr>
          <w:p w:rsidR="00E372DF" w:rsidRDefault="00973472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jouer</w:t>
            </w:r>
          </w:p>
        </w:tc>
        <w:tc>
          <w:tcPr>
            <w:tcW w:w="2070" w:type="dxa"/>
            <w:vAlign w:val="center"/>
          </w:tcPr>
          <w:p w:rsidR="00E372DF" w:rsidRDefault="00973472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manger</w:t>
            </w:r>
          </w:p>
        </w:tc>
        <w:tc>
          <w:tcPr>
            <w:tcW w:w="2070" w:type="dxa"/>
            <w:vAlign w:val="center"/>
          </w:tcPr>
          <w:p w:rsidR="00E372DF" w:rsidRDefault="00973472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boire</w:t>
            </w:r>
          </w:p>
        </w:tc>
        <w:tc>
          <w:tcPr>
            <w:tcW w:w="2070" w:type="dxa"/>
            <w:vAlign w:val="center"/>
          </w:tcPr>
          <w:p w:rsidR="00E372DF" w:rsidRDefault="00973472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danser</w:t>
            </w:r>
          </w:p>
        </w:tc>
        <w:tc>
          <w:tcPr>
            <w:tcW w:w="2070" w:type="dxa"/>
            <w:vAlign w:val="center"/>
          </w:tcPr>
          <w:p w:rsidR="00E372DF" w:rsidRDefault="00973472" w:rsidP="00E372DF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courir</w:t>
            </w:r>
          </w:p>
        </w:tc>
      </w:tr>
    </w:tbl>
    <w:p w:rsidR="00E372DF" w:rsidRDefault="00E372DF" w:rsidP="00E372DF">
      <w:pPr>
        <w:spacing w:line="480" w:lineRule="auto"/>
        <w:rPr>
          <w:rFonts w:ascii="Arial" w:hAnsi="Arial" w:cs="Arial"/>
          <w:spacing w:val="20"/>
          <w:sz w:val="32"/>
          <w:szCs w:val="32"/>
        </w:rPr>
      </w:pPr>
    </w:p>
    <w:p w:rsidR="00E372DF" w:rsidRDefault="00144BD9" w:rsidP="00E372DF">
      <w:pPr>
        <w:pStyle w:val="Paragraphedeliste"/>
        <w:numPr>
          <w:ilvl w:val="0"/>
          <w:numId w:val="13"/>
        </w:num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Colle les mots correspondants dans le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144BD9" w:rsidTr="008B7B8C">
        <w:trPr>
          <w:trHeight w:val="1232"/>
        </w:trPr>
        <w:tc>
          <w:tcPr>
            <w:tcW w:w="2070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jouer</w:t>
            </w:r>
          </w:p>
        </w:tc>
        <w:tc>
          <w:tcPr>
            <w:tcW w:w="2070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manger</w:t>
            </w:r>
          </w:p>
        </w:tc>
        <w:tc>
          <w:tcPr>
            <w:tcW w:w="2070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boire</w:t>
            </w:r>
          </w:p>
        </w:tc>
        <w:tc>
          <w:tcPr>
            <w:tcW w:w="2070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danser</w:t>
            </w:r>
          </w:p>
        </w:tc>
        <w:tc>
          <w:tcPr>
            <w:tcW w:w="2070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courir</w:t>
            </w:r>
          </w:p>
        </w:tc>
      </w:tr>
      <w:tr w:rsidR="00144BD9" w:rsidTr="00144BD9">
        <w:trPr>
          <w:trHeight w:val="1232"/>
        </w:trPr>
        <w:tc>
          <w:tcPr>
            <w:tcW w:w="2070" w:type="dxa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  <w:tc>
          <w:tcPr>
            <w:tcW w:w="2070" w:type="dxa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  <w:tc>
          <w:tcPr>
            <w:tcW w:w="2070" w:type="dxa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  <w:tc>
          <w:tcPr>
            <w:tcW w:w="2070" w:type="dxa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  <w:tc>
          <w:tcPr>
            <w:tcW w:w="2070" w:type="dxa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</w:tr>
    </w:tbl>
    <w:p w:rsidR="00144BD9" w:rsidRDefault="00144BD9" w:rsidP="00144BD9">
      <w:p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144BD9" w:rsidRDefault="00144BD9" w:rsidP="00144BD9">
      <w:p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144BD9" w:rsidRDefault="00144BD9" w:rsidP="00144BD9">
      <w:p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144BD9" w:rsidRDefault="00144BD9" w:rsidP="00144BD9">
      <w:p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144BD9" w:rsidTr="008B7B8C">
        <w:trPr>
          <w:trHeight w:val="1232"/>
        </w:trPr>
        <w:tc>
          <w:tcPr>
            <w:tcW w:w="2070" w:type="dxa"/>
            <w:vAlign w:val="center"/>
          </w:tcPr>
          <w:p w:rsidR="00144BD9" w:rsidRPr="00144BD9" w:rsidRDefault="00144BD9" w:rsidP="008B7B8C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144BD9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lastRenderedPageBreak/>
              <w:t>jouer</w:t>
            </w:r>
          </w:p>
        </w:tc>
        <w:tc>
          <w:tcPr>
            <w:tcW w:w="2070" w:type="dxa"/>
            <w:vAlign w:val="center"/>
          </w:tcPr>
          <w:p w:rsidR="00144BD9" w:rsidRPr="00144BD9" w:rsidRDefault="00144BD9" w:rsidP="008B7B8C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144BD9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manger</w:t>
            </w:r>
          </w:p>
        </w:tc>
        <w:tc>
          <w:tcPr>
            <w:tcW w:w="2070" w:type="dxa"/>
            <w:vAlign w:val="center"/>
          </w:tcPr>
          <w:p w:rsidR="00144BD9" w:rsidRPr="00144BD9" w:rsidRDefault="00144BD9" w:rsidP="008B7B8C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144BD9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boire</w:t>
            </w:r>
          </w:p>
        </w:tc>
        <w:tc>
          <w:tcPr>
            <w:tcW w:w="2070" w:type="dxa"/>
            <w:vAlign w:val="center"/>
          </w:tcPr>
          <w:p w:rsidR="00144BD9" w:rsidRPr="00144BD9" w:rsidRDefault="00144BD9" w:rsidP="008B7B8C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144BD9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danser</w:t>
            </w:r>
          </w:p>
        </w:tc>
        <w:tc>
          <w:tcPr>
            <w:tcW w:w="2070" w:type="dxa"/>
            <w:vAlign w:val="center"/>
          </w:tcPr>
          <w:p w:rsidR="00144BD9" w:rsidRPr="00144BD9" w:rsidRDefault="00144BD9" w:rsidP="008B7B8C">
            <w:pPr>
              <w:jc w:val="center"/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</w:pPr>
            <w:r w:rsidRPr="00144BD9">
              <w:rPr>
                <w:rFonts w:ascii="Cursive Dumont maternelle" w:hAnsi="Cursive Dumont maternelle" w:cs="Arial"/>
                <w:spacing w:val="20"/>
                <w:sz w:val="56"/>
                <w:szCs w:val="56"/>
                <w14:cntxtAlts/>
              </w:rPr>
              <w:t>courir</w:t>
            </w:r>
          </w:p>
        </w:tc>
      </w:tr>
    </w:tbl>
    <w:p w:rsidR="00144BD9" w:rsidRPr="00144BD9" w:rsidRDefault="00144BD9" w:rsidP="00144BD9">
      <w:pPr>
        <w:spacing w:line="480" w:lineRule="auto"/>
        <w:rPr>
          <w:rFonts w:ascii="Arial" w:hAnsi="Arial" w:cs="Arial"/>
          <w:b/>
          <w:spacing w:val="2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7"/>
        <w:gridCol w:w="3477"/>
      </w:tblGrid>
      <w:tr w:rsidR="00144BD9" w:rsidTr="00144BD9">
        <w:trPr>
          <w:trHeight w:val="2430"/>
        </w:trPr>
        <w:tc>
          <w:tcPr>
            <w:tcW w:w="3477" w:type="dxa"/>
          </w:tcPr>
          <w:p w:rsidR="00144BD9" w:rsidRPr="00144BD9" w:rsidRDefault="00144BD9" w:rsidP="00144BD9">
            <w:pPr>
              <w:pStyle w:val="Cartable"/>
              <w:jc w:val="center"/>
            </w:pPr>
            <w:r w:rsidRPr="00144BD9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012045AD" wp14:editId="4E1DA42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413385</wp:posOffset>
                  </wp:positionV>
                  <wp:extent cx="1613534" cy="838200"/>
                  <wp:effectExtent l="0" t="0" r="6350" b="0"/>
                  <wp:wrapNone/>
                  <wp:docPr id="4" name="Image 4" descr="C:\Users\Jérome\OneDrive\je ve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érome\OneDrive\je ve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545" cy="84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BD9">
              <w:t>Je veux</w:t>
            </w:r>
          </w:p>
          <w:p w:rsidR="00144BD9" w:rsidRPr="00144BD9" w:rsidRDefault="00144BD9" w:rsidP="00144BD9">
            <w:pPr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  <w:tc>
          <w:tcPr>
            <w:tcW w:w="3477" w:type="dxa"/>
          </w:tcPr>
          <w:p w:rsidR="00144BD9" w:rsidRPr="00144BD9" w:rsidRDefault="00144BD9" w:rsidP="00144BD9">
            <w:pPr>
              <w:pStyle w:val="Cartable"/>
              <w:spacing w:line="276" w:lineRule="auto"/>
              <w:jc w:val="center"/>
            </w:pPr>
            <w:r w:rsidRPr="00385D1C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297175E" wp14:editId="7968261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251460</wp:posOffset>
                  </wp:positionV>
                  <wp:extent cx="1771650" cy="1260627"/>
                  <wp:effectExtent l="0" t="0" r="0" b="0"/>
                  <wp:wrapNone/>
                  <wp:docPr id="8" name="Image 8" descr="C:\Users\Jérome\Dropbox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érome\Dropbox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6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BD9">
              <w:t xml:space="preserve">Je </w:t>
            </w:r>
            <w:r w:rsidRPr="00144BD9">
              <w:rPr>
                <w:color w:val="D60093"/>
              </w:rPr>
              <w:t>ne</w:t>
            </w:r>
            <w:r w:rsidRPr="00144BD9">
              <w:t xml:space="preserve"> veux </w:t>
            </w:r>
            <w:r w:rsidRPr="00144BD9">
              <w:rPr>
                <w:color w:val="D60093"/>
              </w:rPr>
              <w:t>pas</w:t>
            </w:r>
          </w:p>
          <w:p w:rsidR="00144BD9" w:rsidRDefault="00144BD9" w:rsidP="00B06637">
            <w:pPr>
              <w:rPr>
                <w:rFonts w:ascii="Arial" w:hAnsi="Arial" w:cs="Arial"/>
                <w:spacing w:val="20"/>
                <w:sz w:val="40"/>
                <w:szCs w:val="40"/>
              </w:rPr>
            </w:pPr>
            <w:r w:rsidRPr="00385D1C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622EA596" wp14:editId="32934CC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124460</wp:posOffset>
                  </wp:positionV>
                  <wp:extent cx="1714500" cy="890649"/>
                  <wp:effectExtent l="0" t="0" r="0" b="5080"/>
                  <wp:wrapNone/>
                  <wp:docPr id="9" name="Image 9" descr="C:\Users\Jérome\OneDrive\je ve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érome\OneDrive\je ve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9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4BD9" w:rsidRDefault="00144BD9" w:rsidP="00B06637">
            <w:pPr>
              <w:rPr>
                <w:rFonts w:ascii="Arial" w:hAnsi="Arial" w:cs="Arial"/>
                <w:spacing w:val="20"/>
                <w:sz w:val="40"/>
                <w:szCs w:val="40"/>
              </w:rPr>
            </w:pPr>
          </w:p>
          <w:p w:rsidR="00144BD9" w:rsidRDefault="00144BD9" w:rsidP="00B06637">
            <w:pPr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</w:tr>
    </w:tbl>
    <w:p w:rsidR="00E372DF" w:rsidRDefault="00E372DF" w:rsidP="00B06637">
      <w:pPr>
        <w:rPr>
          <w:rFonts w:ascii="Arial" w:hAnsi="Arial" w:cs="Arial"/>
          <w:spacing w:val="20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9"/>
        <w:gridCol w:w="3469"/>
        <w:gridCol w:w="3469"/>
      </w:tblGrid>
      <w:tr w:rsidR="00144BD9" w:rsidTr="00144BD9">
        <w:trPr>
          <w:trHeight w:val="1426"/>
        </w:trPr>
        <w:tc>
          <w:tcPr>
            <w:tcW w:w="3469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jouer</w:t>
            </w:r>
          </w:p>
        </w:tc>
        <w:tc>
          <w:tcPr>
            <w:tcW w:w="3469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manger</w:t>
            </w:r>
          </w:p>
        </w:tc>
        <w:tc>
          <w:tcPr>
            <w:tcW w:w="3469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boire</w:t>
            </w:r>
          </w:p>
        </w:tc>
      </w:tr>
      <w:tr w:rsidR="00144BD9" w:rsidTr="00144BD9">
        <w:trPr>
          <w:trHeight w:val="1426"/>
        </w:trPr>
        <w:tc>
          <w:tcPr>
            <w:tcW w:w="3469" w:type="dxa"/>
            <w:vAlign w:val="center"/>
          </w:tcPr>
          <w:p w:rsidR="00144BD9" w:rsidRDefault="00144BD9" w:rsidP="00144BD9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danser</w:t>
            </w:r>
          </w:p>
        </w:tc>
        <w:tc>
          <w:tcPr>
            <w:tcW w:w="3469" w:type="dxa"/>
            <w:vAlign w:val="center"/>
          </w:tcPr>
          <w:p w:rsidR="00144BD9" w:rsidRDefault="00144BD9" w:rsidP="00144BD9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courir</w:t>
            </w:r>
          </w:p>
        </w:tc>
        <w:tc>
          <w:tcPr>
            <w:tcW w:w="3469" w:type="dxa"/>
            <w:vAlign w:val="center"/>
          </w:tcPr>
          <w:p w:rsidR="00144BD9" w:rsidRDefault="00144BD9" w:rsidP="00144BD9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</w:p>
        </w:tc>
      </w:tr>
    </w:tbl>
    <w:p w:rsidR="00973472" w:rsidRDefault="00973472" w:rsidP="00973472">
      <w:pPr>
        <w:pStyle w:val="Cartabl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9"/>
        <w:gridCol w:w="3469"/>
        <w:gridCol w:w="3469"/>
      </w:tblGrid>
      <w:tr w:rsidR="00144BD9" w:rsidTr="008B7B8C">
        <w:trPr>
          <w:trHeight w:val="1426"/>
        </w:trPr>
        <w:tc>
          <w:tcPr>
            <w:tcW w:w="3469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pacing w:val="20"/>
                <w:sz w:val="40"/>
                <w:szCs w:val="40"/>
              </w:rPr>
              <w:t>Tobi</w:t>
            </w:r>
            <w:proofErr w:type="spellEnd"/>
          </w:p>
        </w:tc>
        <w:tc>
          <w:tcPr>
            <w:tcW w:w="3469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Sami</w:t>
            </w:r>
          </w:p>
        </w:tc>
        <w:tc>
          <w:tcPr>
            <w:tcW w:w="3469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Tom</w:t>
            </w:r>
          </w:p>
        </w:tc>
      </w:tr>
      <w:tr w:rsidR="00144BD9" w:rsidTr="008B7B8C">
        <w:trPr>
          <w:trHeight w:val="1426"/>
        </w:trPr>
        <w:tc>
          <w:tcPr>
            <w:tcW w:w="3469" w:type="dxa"/>
            <w:vAlign w:val="center"/>
          </w:tcPr>
          <w:p w:rsidR="00144BD9" w:rsidRDefault="00144BD9" w:rsidP="00144BD9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Arthur</w:t>
            </w:r>
          </w:p>
        </w:tc>
        <w:tc>
          <w:tcPr>
            <w:tcW w:w="3469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pacing w:val="20"/>
                <w:sz w:val="40"/>
                <w:szCs w:val="40"/>
              </w:rPr>
              <w:t>Logane</w:t>
            </w:r>
            <w:proofErr w:type="spellEnd"/>
          </w:p>
        </w:tc>
        <w:tc>
          <w:tcPr>
            <w:tcW w:w="3469" w:type="dxa"/>
            <w:vAlign w:val="center"/>
          </w:tcPr>
          <w:p w:rsidR="00144BD9" w:rsidRDefault="00144BD9" w:rsidP="008B7B8C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</w:rPr>
            </w:pPr>
            <w:r>
              <w:rPr>
                <w:rFonts w:ascii="Arial" w:hAnsi="Arial" w:cs="Arial"/>
                <w:spacing w:val="20"/>
                <w:sz w:val="40"/>
                <w:szCs w:val="40"/>
              </w:rPr>
              <w:t>Augustine</w:t>
            </w:r>
          </w:p>
        </w:tc>
      </w:tr>
    </w:tbl>
    <w:p w:rsidR="00510EC0" w:rsidRDefault="00510EC0" w:rsidP="00E372DF">
      <w:pPr>
        <w:spacing w:line="480" w:lineRule="auto"/>
        <w:rPr>
          <w:rFonts w:ascii="Arial" w:hAnsi="Arial" w:cs="Arial"/>
          <w:spacing w:val="20"/>
          <w:sz w:val="40"/>
          <w:szCs w:val="40"/>
        </w:rPr>
      </w:pPr>
    </w:p>
    <w:p w:rsidR="00973472" w:rsidRDefault="00973472" w:rsidP="00E372DF">
      <w:pPr>
        <w:spacing w:line="480" w:lineRule="auto"/>
        <w:rPr>
          <w:rFonts w:ascii="Arial" w:hAnsi="Arial" w:cs="Arial"/>
          <w:spacing w:val="20"/>
          <w:sz w:val="40"/>
          <w:szCs w:val="40"/>
        </w:rPr>
      </w:pPr>
    </w:p>
    <w:p w:rsidR="00973472" w:rsidRDefault="00973472" w:rsidP="00E372DF">
      <w:pPr>
        <w:spacing w:line="480" w:lineRule="auto"/>
        <w:rPr>
          <w:rFonts w:ascii="Arial" w:hAnsi="Arial" w:cs="Arial"/>
          <w:spacing w:val="20"/>
          <w:sz w:val="40"/>
          <w:szCs w:val="40"/>
        </w:rPr>
      </w:pPr>
    </w:p>
    <w:p w:rsidR="00973472" w:rsidRDefault="00973472" w:rsidP="00973472">
      <w:pPr>
        <w:pStyle w:val="Cartable"/>
      </w:pPr>
    </w:p>
    <w:p w:rsidR="00973472" w:rsidRPr="00336682" w:rsidRDefault="00973472" w:rsidP="00973472">
      <w:pPr>
        <w:pStyle w:val="Cartable"/>
      </w:pPr>
      <w:r w:rsidRPr="00DF4F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973472" w:rsidRPr="00E372DF" w:rsidRDefault="00973472" w:rsidP="00E372DF">
      <w:pPr>
        <w:spacing w:line="480" w:lineRule="auto"/>
        <w:rPr>
          <w:rFonts w:ascii="Arial" w:hAnsi="Arial" w:cs="Arial"/>
          <w:spacing w:val="20"/>
          <w:sz w:val="40"/>
          <w:szCs w:val="40"/>
        </w:rPr>
      </w:pPr>
    </w:p>
    <w:sectPr w:rsidR="00973472" w:rsidRPr="00E372DF" w:rsidSect="000879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Dumont maternelle">
    <w:panose1 w:val="00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D68"/>
    <w:multiLevelType w:val="hybridMultilevel"/>
    <w:tmpl w:val="B4C6825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6AE2"/>
    <w:multiLevelType w:val="hybridMultilevel"/>
    <w:tmpl w:val="51FE033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6F42"/>
    <w:multiLevelType w:val="hybridMultilevel"/>
    <w:tmpl w:val="E9A0672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A0B"/>
    <w:multiLevelType w:val="hybridMultilevel"/>
    <w:tmpl w:val="CED0A32C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3FFB"/>
    <w:multiLevelType w:val="hybridMultilevel"/>
    <w:tmpl w:val="7856E1E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B3C0E"/>
    <w:multiLevelType w:val="hybridMultilevel"/>
    <w:tmpl w:val="47F25AAE"/>
    <w:lvl w:ilvl="0" w:tplc="92182E86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F8E"/>
    <w:multiLevelType w:val="hybridMultilevel"/>
    <w:tmpl w:val="26283C68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0653"/>
    <w:multiLevelType w:val="hybridMultilevel"/>
    <w:tmpl w:val="1CD09BE8"/>
    <w:lvl w:ilvl="0" w:tplc="646035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48FD"/>
    <w:multiLevelType w:val="hybridMultilevel"/>
    <w:tmpl w:val="A2DEA2A6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0FB2"/>
    <w:multiLevelType w:val="hybridMultilevel"/>
    <w:tmpl w:val="9D2AD5C4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61F14"/>
    <w:multiLevelType w:val="hybridMultilevel"/>
    <w:tmpl w:val="DA36EDA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955AA"/>
    <w:multiLevelType w:val="hybridMultilevel"/>
    <w:tmpl w:val="1EF8501E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FB4"/>
    <w:multiLevelType w:val="hybridMultilevel"/>
    <w:tmpl w:val="A5043730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A04D8"/>
    <w:multiLevelType w:val="hybridMultilevel"/>
    <w:tmpl w:val="074EAE4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102C1"/>
    <w:rsid w:val="000134CE"/>
    <w:rsid w:val="0002118F"/>
    <w:rsid w:val="00070A48"/>
    <w:rsid w:val="000748BD"/>
    <w:rsid w:val="00083DBF"/>
    <w:rsid w:val="00083DDB"/>
    <w:rsid w:val="0008436B"/>
    <w:rsid w:val="00087952"/>
    <w:rsid w:val="000A0EAE"/>
    <w:rsid w:val="000A19D6"/>
    <w:rsid w:val="000A6FCF"/>
    <w:rsid w:val="000C1C31"/>
    <w:rsid w:val="000C460C"/>
    <w:rsid w:val="000E1C33"/>
    <w:rsid w:val="000E368A"/>
    <w:rsid w:val="000F30E8"/>
    <w:rsid w:val="00101E6B"/>
    <w:rsid w:val="00102261"/>
    <w:rsid w:val="00102A75"/>
    <w:rsid w:val="00111C9C"/>
    <w:rsid w:val="00112DB7"/>
    <w:rsid w:val="0011611C"/>
    <w:rsid w:val="00124942"/>
    <w:rsid w:val="00130172"/>
    <w:rsid w:val="00144BD9"/>
    <w:rsid w:val="00156887"/>
    <w:rsid w:val="00157E60"/>
    <w:rsid w:val="00162875"/>
    <w:rsid w:val="00174A15"/>
    <w:rsid w:val="0018067F"/>
    <w:rsid w:val="001817DA"/>
    <w:rsid w:val="00183731"/>
    <w:rsid w:val="001840C9"/>
    <w:rsid w:val="0018644D"/>
    <w:rsid w:val="0018673E"/>
    <w:rsid w:val="0019348D"/>
    <w:rsid w:val="001A0EC7"/>
    <w:rsid w:val="001E05FE"/>
    <w:rsid w:val="001E63D5"/>
    <w:rsid w:val="001F46D8"/>
    <w:rsid w:val="00217957"/>
    <w:rsid w:val="0025254A"/>
    <w:rsid w:val="00271FA3"/>
    <w:rsid w:val="002876B9"/>
    <w:rsid w:val="00290735"/>
    <w:rsid w:val="002A1F18"/>
    <w:rsid w:val="002B0E92"/>
    <w:rsid w:val="002B5A4D"/>
    <w:rsid w:val="002C29F6"/>
    <w:rsid w:val="002D17DC"/>
    <w:rsid w:val="002E202A"/>
    <w:rsid w:val="002F45E3"/>
    <w:rsid w:val="002F46FD"/>
    <w:rsid w:val="0031640A"/>
    <w:rsid w:val="003207A2"/>
    <w:rsid w:val="003248B2"/>
    <w:rsid w:val="00345B13"/>
    <w:rsid w:val="00357072"/>
    <w:rsid w:val="003678D4"/>
    <w:rsid w:val="00367EE5"/>
    <w:rsid w:val="00384B78"/>
    <w:rsid w:val="00392006"/>
    <w:rsid w:val="00394097"/>
    <w:rsid w:val="003B79B5"/>
    <w:rsid w:val="003F16A5"/>
    <w:rsid w:val="003F47ED"/>
    <w:rsid w:val="00403987"/>
    <w:rsid w:val="00414669"/>
    <w:rsid w:val="00431295"/>
    <w:rsid w:val="00431340"/>
    <w:rsid w:val="0044408E"/>
    <w:rsid w:val="0044520C"/>
    <w:rsid w:val="00447409"/>
    <w:rsid w:val="00475651"/>
    <w:rsid w:val="00480F58"/>
    <w:rsid w:val="00482B6A"/>
    <w:rsid w:val="004B57EC"/>
    <w:rsid w:val="004D100F"/>
    <w:rsid w:val="004F71D4"/>
    <w:rsid w:val="00505A63"/>
    <w:rsid w:val="00510EC0"/>
    <w:rsid w:val="00535A00"/>
    <w:rsid w:val="005479A6"/>
    <w:rsid w:val="00553BBB"/>
    <w:rsid w:val="0055493D"/>
    <w:rsid w:val="00554AF9"/>
    <w:rsid w:val="00563C43"/>
    <w:rsid w:val="00571486"/>
    <w:rsid w:val="00596375"/>
    <w:rsid w:val="005B2A11"/>
    <w:rsid w:val="005C1FC3"/>
    <w:rsid w:val="005C31B6"/>
    <w:rsid w:val="005D2309"/>
    <w:rsid w:val="005F2FC4"/>
    <w:rsid w:val="00600E04"/>
    <w:rsid w:val="00603A5C"/>
    <w:rsid w:val="00613ACC"/>
    <w:rsid w:val="00622DB1"/>
    <w:rsid w:val="006234F3"/>
    <w:rsid w:val="00623A83"/>
    <w:rsid w:val="006257FB"/>
    <w:rsid w:val="00627648"/>
    <w:rsid w:val="00630CAB"/>
    <w:rsid w:val="006342BC"/>
    <w:rsid w:val="00637CC8"/>
    <w:rsid w:val="00642514"/>
    <w:rsid w:val="006460F8"/>
    <w:rsid w:val="0065774F"/>
    <w:rsid w:val="00666230"/>
    <w:rsid w:val="00674CD2"/>
    <w:rsid w:val="00676BEE"/>
    <w:rsid w:val="00682C0B"/>
    <w:rsid w:val="00690102"/>
    <w:rsid w:val="00694AF3"/>
    <w:rsid w:val="006A1172"/>
    <w:rsid w:val="006A4740"/>
    <w:rsid w:val="006B5119"/>
    <w:rsid w:val="006B66B1"/>
    <w:rsid w:val="006B6873"/>
    <w:rsid w:val="006D0B20"/>
    <w:rsid w:val="006D38C3"/>
    <w:rsid w:val="006D7900"/>
    <w:rsid w:val="007168D3"/>
    <w:rsid w:val="00721848"/>
    <w:rsid w:val="00724002"/>
    <w:rsid w:val="00733E4C"/>
    <w:rsid w:val="00770F64"/>
    <w:rsid w:val="00782225"/>
    <w:rsid w:val="00787621"/>
    <w:rsid w:val="0079082B"/>
    <w:rsid w:val="007917BF"/>
    <w:rsid w:val="00796577"/>
    <w:rsid w:val="007B6C7A"/>
    <w:rsid w:val="007D22B8"/>
    <w:rsid w:val="007D4765"/>
    <w:rsid w:val="007D5787"/>
    <w:rsid w:val="007E1B4A"/>
    <w:rsid w:val="007F59DA"/>
    <w:rsid w:val="00804749"/>
    <w:rsid w:val="008063CE"/>
    <w:rsid w:val="00816401"/>
    <w:rsid w:val="0081659A"/>
    <w:rsid w:val="00831220"/>
    <w:rsid w:val="008678B9"/>
    <w:rsid w:val="00877321"/>
    <w:rsid w:val="008868F5"/>
    <w:rsid w:val="00891198"/>
    <w:rsid w:val="00895251"/>
    <w:rsid w:val="0089686C"/>
    <w:rsid w:val="00896EB2"/>
    <w:rsid w:val="008A2618"/>
    <w:rsid w:val="008A39F9"/>
    <w:rsid w:val="008B48BB"/>
    <w:rsid w:val="008B7B8C"/>
    <w:rsid w:val="008C4131"/>
    <w:rsid w:val="008D29E4"/>
    <w:rsid w:val="008E6A44"/>
    <w:rsid w:val="00902D47"/>
    <w:rsid w:val="00910B03"/>
    <w:rsid w:val="00926D97"/>
    <w:rsid w:val="00953B57"/>
    <w:rsid w:val="009556F2"/>
    <w:rsid w:val="00973472"/>
    <w:rsid w:val="0098659D"/>
    <w:rsid w:val="0098699E"/>
    <w:rsid w:val="009938EB"/>
    <w:rsid w:val="009961B2"/>
    <w:rsid w:val="009A58B5"/>
    <w:rsid w:val="009A76C0"/>
    <w:rsid w:val="009A7D0A"/>
    <w:rsid w:val="009B3A7A"/>
    <w:rsid w:val="009B3C22"/>
    <w:rsid w:val="009C0F79"/>
    <w:rsid w:val="009C30C0"/>
    <w:rsid w:val="009D4F0D"/>
    <w:rsid w:val="009E423A"/>
    <w:rsid w:val="009E78E8"/>
    <w:rsid w:val="009F01DF"/>
    <w:rsid w:val="009F178E"/>
    <w:rsid w:val="009F3100"/>
    <w:rsid w:val="00A05F67"/>
    <w:rsid w:val="00A07009"/>
    <w:rsid w:val="00A106A1"/>
    <w:rsid w:val="00A11665"/>
    <w:rsid w:val="00A418C2"/>
    <w:rsid w:val="00A434F2"/>
    <w:rsid w:val="00A45244"/>
    <w:rsid w:val="00A726AE"/>
    <w:rsid w:val="00A73887"/>
    <w:rsid w:val="00A834A1"/>
    <w:rsid w:val="00A94651"/>
    <w:rsid w:val="00AC64C2"/>
    <w:rsid w:val="00AC7E86"/>
    <w:rsid w:val="00AD0905"/>
    <w:rsid w:val="00AD09AF"/>
    <w:rsid w:val="00AE28A6"/>
    <w:rsid w:val="00AE2ACC"/>
    <w:rsid w:val="00AE43DF"/>
    <w:rsid w:val="00AF3C3A"/>
    <w:rsid w:val="00AF66F1"/>
    <w:rsid w:val="00B06637"/>
    <w:rsid w:val="00B06EB1"/>
    <w:rsid w:val="00B208E7"/>
    <w:rsid w:val="00B3531D"/>
    <w:rsid w:val="00B37F17"/>
    <w:rsid w:val="00B4648E"/>
    <w:rsid w:val="00B50440"/>
    <w:rsid w:val="00B608F4"/>
    <w:rsid w:val="00B63B8E"/>
    <w:rsid w:val="00B756AA"/>
    <w:rsid w:val="00B80030"/>
    <w:rsid w:val="00B862FC"/>
    <w:rsid w:val="00BA0959"/>
    <w:rsid w:val="00BA1659"/>
    <w:rsid w:val="00BA5AB3"/>
    <w:rsid w:val="00BA5B20"/>
    <w:rsid w:val="00BB6873"/>
    <w:rsid w:val="00BD08E1"/>
    <w:rsid w:val="00BD39D7"/>
    <w:rsid w:val="00BD5834"/>
    <w:rsid w:val="00BF4201"/>
    <w:rsid w:val="00C02767"/>
    <w:rsid w:val="00C05E7A"/>
    <w:rsid w:val="00C11A9F"/>
    <w:rsid w:val="00C2085A"/>
    <w:rsid w:val="00C264F1"/>
    <w:rsid w:val="00C2758A"/>
    <w:rsid w:val="00C3117A"/>
    <w:rsid w:val="00C4397C"/>
    <w:rsid w:val="00C47FC9"/>
    <w:rsid w:val="00C60E07"/>
    <w:rsid w:val="00C731D8"/>
    <w:rsid w:val="00C81BB9"/>
    <w:rsid w:val="00C845D7"/>
    <w:rsid w:val="00C87DFE"/>
    <w:rsid w:val="00C92EFC"/>
    <w:rsid w:val="00C93A32"/>
    <w:rsid w:val="00CA292C"/>
    <w:rsid w:val="00CA4211"/>
    <w:rsid w:val="00CA46A8"/>
    <w:rsid w:val="00CA53EA"/>
    <w:rsid w:val="00CB4354"/>
    <w:rsid w:val="00CC3DD2"/>
    <w:rsid w:val="00CD3CC9"/>
    <w:rsid w:val="00CE51A3"/>
    <w:rsid w:val="00D0165E"/>
    <w:rsid w:val="00D358E6"/>
    <w:rsid w:val="00D45BEA"/>
    <w:rsid w:val="00D5246A"/>
    <w:rsid w:val="00D60083"/>
    <w:rsid w:val="00D63DBF"/>
    <w:rsid w:val="00D74981"/>
    <w:rsid w:val="00D92C1A"/>
    <w:rsid w:val="00D96698"/>
    <w:rsid w:val="00D9727C"/>
    <w:rsid w:val="00DA524B"/>
    <w:rsid w:val="00DA713F"/>
    <w:rsid w:val="00DC7055"/>
    <w:rsid w:val="00DD31F6"/>
    <w:rsid w:val="00DD6DD4"/>
    <w:rsid w:val="00DE073D"/>
    <w:rsid w:val="00DF34E8"/>
    <w:rsid w:val="00DF747E"/>
    <w:rsid w:val="00E00A91"/>
    <w:rsid w:val="00E03F51"/>
    <w:rsid w:val="00E1041B"/>
    <w:rsid w:val="00E16601"/>
    <w:rsid w:val="00E35749"/>
    <w:rsid w:val="00E372DF"/>
    <w:rsid w:val="00E479B5"/>
    <w:rsid w:val="00E56306"/>
    <w:rsid w:val="00E62C28"/>
    <w:rsid w:val="00E632DA"/>
    <w:rsid w:val="00E70EBD"/>
    <w:rsid w:val="00E752B2"/>
    <w:rsid w:val="00E82F0D"/>
    <w:rsid w:val="00E842AA"/>
    <w:rsid w:val="00E94886"/>
    <w:rsid w:val="00E94F21"/>
    <w:rsid w:val="00EC2A0F"/>
    <w:rsid w:val="00EF2A87"/>
    <w:rsid w:val="00F01139"/>
    <w:rsid w:val="00F01564"/>
    <w:rsid w:val="00F0205D"/>
    <w:rsid w:val="00F046DE"/>
    <w:rsid w:val="00F26651"/>
    <w:rsid w:val="00F31152"/>
    <w:rsid w:val="00F41821"/>
    <w:rsid w:val="00F46BAF"/>
    <w:rsid w:val="00F626A5"/>
    <w:rsid w:val="00F63FA7"/>
    <w:rsid w:val="00F70F63"/>
    <w:rsid w:val="00F728ED"/>
    <w:rsid w:val="00F7302E"/>
    <w:rsid w:val="00F8394E"/>
    <w:rsid w:val="00F86A33"/>
    <w:rsid w:val="00F96664"/>
    <w:rsid w:val="00FB2EF1"/>
    <w:rsid w:val="00FC6150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7D452-E805-4CD1-A625-C8F08280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D4"/>
    <w:rPr>
      <w:rFonts w:asciiTheme="minorHAnsi" w:eastAsia="Calibri" w:hAnsiTheme="minorHAnsi" w:cstheme="minorHAnsi"/>
    </w:rPr>
  </w:style>
  <w:style w:type="character" w:default="1" w:styleId="Policepardfaut">
    <w:name w:val="Default Paragraph Font"/>
    <w:uiPriority w:val="1"/>
    <w:semiHidden/>
    <w:unhideWhenUsed/>
    <w:rsid w:val="003678D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678D4"/>
  </w:style>
  <w:style w:type="paragraph" w:styleId="Textedebulles">
    <w:name w:val="Balloon Text"/>
    <w:basedOn w:val="Normal"/>
    <w:link w:val="TextedebullesCar"/>
    <w:uiPriority w:val="99"/>
    <w:semiHidden/>
    <w:unhideWhenUsed/>
    <w:rsid w:val="00C92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F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678D4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678D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678D4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678D4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678D4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F7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C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cp:lastModifiedBy>laetitia castanié</cp:lastModifiedBy>
  <cp:revision>3</cp:revision>
  <cp:lastPrinted>2019-11-09T15:11:00Z</cp:lastPrinted>
  <dcterms:created xsi:type="dcterms:W3CDTF">2020-02-05T16:03:00Z</dcterms:created>
  <dcterms:modified xsi:type="dcterms:W3CDTF">2020-02-05T16:04:00Z</dcterms:modified>
</cp:coreProperties>
</file>